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110E3">
      <w:pPr>
        <w:pStyle w:val="6"/>
        <w:ind w:left="0"/>
        <w:rPr>
          <w:rFonts w:ascii="Times New Roman"/>
          <w:sz w:val="20"/>
        </w:rPr>
      </w:pPr>
    </w:p>
    <w:p w14:paraId="672D0625">
      <w:pPr>
        <w:pStyle w:val="6"/>
        <w:ind w:left="0"/>
        <w:rPr>
          <w:rFonts w:ascii="Times New Roman"/>
          <w:sz w:val="20"/>
        </w:rPr>
      </w:pPr>
    </w:p>
    <w:p w14:paraId="08E29F9B">
      <w:pPr>
        <w:pStyle w:val="6"/>
        <w:ind w:left="0"/>
        <w:rPr>
          <w:rFonts w:ascii="Times New Roman"/>
          <w:sz w:val="20"/>
        </w:rPr>
      </w:pPr>
    </w:p>
    <w:p w14:paraId="50C4D40C">
      <w:pPr>
        <w:pStyle w:val="6"/>
        <w:ind w:left="0"/>
        <w:rPr>
          <w:rFonts w:ascii="Times New Roman"/>
          <w:sz w:val="20"/>
        </w:rPr>
      </w:pPr>
    </w:p>
    <w:p w14:paraId="10C284E8">
      <w:pPr>
        <w:pStyle w:val="6"/>
        <w:ind w:left="0"/>
        <w:rPr>
          <w:rFonts w:ascii="Times New Roman"/>
          <w:sz w:val="20"/>
        </w:rPr>
      </w:pPr>
    </w:p>
    <w:p w14:paraId="1050F1D3">
      <w:pPr>
        <w:pStyle w:val="6"/>
        <w:ind w:left="0"/>
        <w:rPr>
          <w:rFonts w:ascii="Times New Roman"/>
          <w:sz w:val="20"/>
        </w:rPr>
      </w:pPr>
    </w:p>
    <w:p w14:paraId="49022890">
      <w:pPr>
        <w:pStyle w:val="6"/>
        <w:ind w:left="0"/>
        <w:rPr>
          <w:rFonts w:ascii="Times New Roman"/>
          <w:sz w:val="20"/>
        </w:rPr>
      </w:pPr>
    </w:p>
    <w:p w14:paraId="5D859016">
      <w:pPr>
        <w:pStyle w:val="6"/>
        <w:ind w:left="0"/>
        <w:rPr>
          <w:rFonts w:ascii="Times New Roman"/>
          <w:sz w:val="20"/>
        </w:rPr>
      </w:pPr>
    </w:p>
    <w:p w14:paraId="2E4F1F85">
      <w:pPr>
        <w:pStyle w:val="6"/>
        <w:ind w:left="0"/>
        <w:rPr>
          <w:rFonts w:ascii="Times New Roman"/>
          <w:sz w:val="20"/>
        </w:rPr>
      </w:pPr>
    </w:p>
    <w:p w14:paraId="61F89EB9">
      <w:pPr>
        <w:pStyle w:val="6"/>
        <w:ind w:left="0"/>
        <w:rPr>
          <w:rFonts w:ascii="Times New Roman"/>
          <w:sz w:val="20"/>
        </w:rPr>
      </w:pPr>
    </w:p>
    <w:p w14:paraId="0B0EA795">
      <w:pPr>
        <w:pStyle w:val="6"/>
        <w:ind w:left="0"/>
        <w:rPr>
          <w:rFonts w:ascii="Times New Roman"/>
          <w:sz w:val="20"/>
        </w:rPr>
      </w:pPr>
    </w:p>
    <w:p w14:paraId="28708A61">
      <w:pPr>
        <w:pStyle w:val="6"/>
        <w:ind w:left="0"/>
        <w:rPr>
          <w:rFonts w:ascii="Times New Roman"/>
          <w:sz w:val="20"/>
        </w:rPr>
      </w:pPr>
    </w:p>
    <w:p w14:paraId="40B8D73F">
      <w:pPr>
        <w:pStyle w:val="6"/>
        <w:ind w:left="0"/>
        <w:rPr>
          <w:rFonts w:ascii="Times New Roman"/>
          <w:sz w:val="20"/>
        </w:rPr>
      </w:pPr>
    </w:p>
    <w:p w14:paraId="4E27FC97">
      <w:pPr>
        <w:pStyle w:val="6"/>
        <w:spacing w:before="9"/>
        <w:ind w:left="0"/>
        <w:rPr>
          <w:rFonts w:ascii="Times New Roman"/>
          <w:sz w:val="20"/>
        </w:rPr>
      </w:pPr>
    </w:p>
    <w:p w14:paraId="15468C44">
      <w:pPr>
        <w:pStyle w:val="6"/>
        <w:spacing w:line="20" w:lineRule="exact"/>
        <w:ind w:left="839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0" distR="0">
                <wp:extent cx="1016000" cy="1333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0" cy="13335"/>
                          <a:chOff x="0" y="0"/>
                          <a:chExt cx="1016000" cy="133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01600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 h="13335">
                                <a:moveTo>
                                  <a:pt x="1015851" y="12716"/>
                                </a:moveTo>
                                <a:lnTo>
                                  <a:pt x="0" y="12716"/>
                                </a:lnTo>
                                <a:lnTo>
                                  <a:pt x="0" y="0"/>
                                </a:lnTo>
                                <a:lnTo>
                                  <a:pt x="1015851" y="0"/>
                                </a:lnTo>
                                <a:lnTo>
                                  <a:pt x="1015851" y="12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D7D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.05pt;width:80pt;" coordsize="1016000,13335" o:gfxdata="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T4kndMAAAADAQAADwAAAAAAAAABACAAAAAiAAAAZHJzL2Rvd25yZXYueG1sUEsB&#10;AhQAFAAAAAgAh07iQHxa2dRsAgAAEAYAAA4AAAAAAAAAAQAgAAAAIgEAAGRycy9lMm9Eb2MueG1s&#10;UEsFBgAAAAAGAAYAWQEAAAAGAAAAAA==&#10;">
                <o:lock v:ext="edit" aspectratio="f"/>
                <v:shape id="Graphic 2" o:spid="_x0000_s1026" o:spt="100" style="position:absolute;left:0;top:0;height:13335;width:1016000;" fillcolor="#E3D7D9" filled="t" stroked="f" coordsize="1016000,13335" o:gfxdata="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m/sLsAAADa&#10;AAAADwAAAAAAAAABACAAAAAiAAAAZHJzL2Rvd25yZXYueG1sUEsBAhQAFAAAAAgAh07iQDMvBZ47&#10;AAAAOQAAABAAAAAAAAAAAQAgAAAACgEAAGRycy9zaGFwZXhtbC54bWxQSwUGAAAAAAYABgBbAQAA&#10;tAMAAAAA&#10;" path="m1015851,12716l0,12716,0,0,1015851,0,1015851,12716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272BE3D1">
      <w:pPr>
        <w:pStyle w:val="2"/>
      </w:pPr>
      <w:r>
        <w:rPr>
          <w:color w:val="074B80"/>
          <w:spacing w:val="-2"/>
        </w:rPr>
        <w:t>Summary</w:t>
      </w:r>
    </w:p>
    <w:p w14:paraId="6A9F0E13">
      <w:pPr>
        <w:pStyle w:val="6"/>
        <w:spacing w:before="102" w:line="307" w:lineRule="auto"/>
        <w:ind w:left="839" w:right="843"/>
      </w:pPr>
      <w:r>
        <w:rPr>
          <w:color w:val="221F1F"/>
          <w:spacing w:val="-4"/>
        </w:rPr>
        <w:t>Dedicated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versatile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Senior/Lead</w:t>
      </w:r>
      <w:r>
        <w:rPr>
          <w:color w:val="221F1F"/>
          <w:spacing w:val="-7"/>
        </w:rPr>
        <w:t xml:space="preserve"> </w:t>
      </w:r>
      <w:r>
        <w:rPr>
          <w:rFonts w:hint="default"/>
          <w:color w:val="221F1F"/>
          <w:spacing w:val="-7"/>
          <w:lang w:val="en-US"/>
        </w:rPr>
        <w:t xml:space="preserve">JAVA 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with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12+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years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of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experience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in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crafting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end-to-end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solutions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 xml:space="preserve">for </w:t>
      </w:r>
      <w:r>
        <w:rPr>
          <w:color w:val="221F1F"/>
        </w:rPr>
        <w:t>web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applications.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Proficient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both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front-end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back-end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technologies,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strong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foundation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Java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 xml:space="preserve">frameworks </w:t>
      </w:r>
      <w:r>
        <w:rPr>
          <w:color w:val="221F1F"/>
          <w:spacing w:val="-2"/>
        </w:rPr>
        <w:t>such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as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Spring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Boot,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Cassandra,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Java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EE.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Skilled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in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database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management,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leveraging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relational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databases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 xml:space="preserve">like </w:t>
      </w:r>
      <w:r>
        <w:rPr>
          <w:color w:val="221F1F"/>
        </w:rPr>
        <w:t>MySQL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PostgreSQL,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well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NoSQL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databases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such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Cassandra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MongoDB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optimize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data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storage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 xml:space="preserve">and </w:t>
      </w:r>
      <w:r>
        <w:rPr>
          <w:color w:val="221F1F"/>
          <w:spacing w:val="-4"/>
        </w:rPr>
        <w:t>retrieval.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Accomplished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in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creating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responsive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user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interfaces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using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HTML,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CSS,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JavaScript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libraries/frameworks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 xml:space="preserve">like </w:t>
      </w:r>
      <w:r>
        <w:rPr>
          <w:color w:val="221F1F"/>
          <w:spacing w:val="-2"/>
        </w:rPr>
        <w:t>Angular,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React,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Node.js.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Known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for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architecting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scalable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maintainable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solutions,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adhering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to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best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practices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 xml:space="preserve">and </w:t>
      </w:r>
      <w:r>
        <w:rPr>
          <w:color w:val="221F1F"/>
          <w:spacing w:val="-4"/>
        </w:rPr>
        <w:t xml:space="preserve">design patterns. A collaborative team player with excellent problem-solving skills, committed to delivering high-quality </w:t>
      </w:r>
      <w:r>
        <w:rPr>
          <w:color w:val="221F1F"/>
          <w:spacing w:val="-2"/>
        </w:rPr>
        <w:t>software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solutions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that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meet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business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requirements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exceed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expectations.</w:t>
      </w:r>
    </w:p>
    <w:p w14:paraId="5AB919EC">
      <w:pPr>
        <w:pStyle w:val="6"/>
        <w:spacing w:before="83"/>
        <w:ind w:left="0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222250</wp:posOffset>
                </wp:positionV>
                <wp:extent cx="1016000" cy="13335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0" h="13335">
                              <a:moveTo>
                                <a:pt x="1015851" y="12716"/>
                              </a:moveTo>
                              <a:lnTo>
                                <a:pt x="0" y="12716"/>
                              </a:lnTo>
                              <a:lnTo>
                                <a:pt x="0" y="0"/>
                              </a:lnTo>
                              <a:lnTo>
                                <a:pt x="1015851" y="0"/>
                              </a:lnTo>
                              <a:lnTo>
                                <a:pt x="1015851" y="12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D7D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41.95pt;margin-top:17.5pt;height:1.05pt;width:80pt;mso-position-horizontal-relative:page;mso-wrap-distance-bottom:0pt;mso-wrap-distance-top:0pt;z-index:-251646976;mso-width-relative:page;mso-height-relative:page;" fillcolor="#E3D7D9" filled="t" stroked="f" coordsize="1016000,13335" o:gfxdata="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K+Lq&#10;RNQAAAAIAQAADwAAAAAAAAABACAAAAAiAAAAZHJzL2Rvd25yZXYueG1sUEsBAhQAFAAAAAgAh07i&#10;QJilmnQmAgAA5AQAAA4AAAAAAAAAAQAgAAAAIwEAAGRycy9lMm9Eb2MueG1sUEsFBgAAAAAGAAYA&#10;WQEAALsFAAAAAA==&#10;" path="m1015851,12716l0,12716,0,0,1015851,0,1015851,12716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9842384">
      <w:pPr>
        <w:pStyle w:val="6"/>
        <w:spacing w:before="9"/>
        <w:ind w:left="0"/>
        <w:rPr>
          <w:sz w:val="5"/>
        </w:rPr>
      </w:pPr>
    </w:p>
    <w:p w14:paraId="210A3BE3">
      <w:pPr>
        <w:spacing w:after="0"/>
        <w:rPr>
          <w:sz w:val="5"/>
        </w:rPr>
        <w:sectPr>
          <w:type w:val="continuous"/>
          <w:pgSz w:w="12240" w:h="15840"/>
          <w:pgMar w:top="0" w:right="0" w:bottom="280" w:left="0" w:header="720" w:footer="720" w:gutter="0"/>
          <w:cols w:space="720" w:num="1"/>
        </w:sectPr>
      </w:pPr>
    </w:p>
    <w:p w14:paraId="6FD24A95">
      <w:pPr>
        <w:pStyle w:val="2"/>
        <w:spacing w:before="80"/>
      </w:pPr>
      <w:r>
        <w:rPr>
          <w:color w:val="074B80"/>
          <w:spacing w:val="-2"/>
          <w:w w:val="95"/>
        </w:rPr>
        <w:t>Skills</w:t>
      </w:r>
    </w:p>
    <w:p w14:paraId="2C180305">
      <w:pPr>
        <w:pStyle w:val="6"/>
        <w:spacing w:before="101" w:line="307" w:lineRule="auto"/>
        <w:ind w:left="957" w:right="1360"/>
      </w:pPr>
      <w:r>
        <w:rPr>
          <w:position w:val="2"/>
        </w:rPr>
        <w:drawing>
          <wp:inline distT="0" distB="0" distL="0" distR="0">
            <wp:extent cx="45720" cy="45720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221F1F"/>
        </w:rPr>
        <w:t>Application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Design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&amp;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 xml:space="preserve">Development </w:t>
      </w:r>
      <w:r>
        <w:rPr>
          <w:color w:val="221F1F"/>
          <w:position w:val="2"/>
        </w:rPr>
        <w:drawing>
          <wp:inline distT="0" distB="0" distL="0" distR="0">
            <wp:extent cx="45720" cy="45720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1F1F"/>
          <w:spacing w:val="80"/>
          <w:w w:val="150"/>
        </w:rPr>
        <w:t xml:space="preserve"> </w:t>
      </w:r>
      <w:r>
        <w:rPr>
          <w:color w:val="221F1F"/>
        </w:rPr>
        <w:t>Full-Stack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Development</w:t>
      </w:r>
    </w:p>
    <w:p w14:paraId="55D6BB8D">
      <w:pPr>
        <w:pStyle w:val="6"/>
        <w:spacing w:line="307" w:lineRule="auto"/>
        <w:ind w:left="957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9"/>
          <w:w w:val="150"/>
          <w:sz w:val="20"/>
        </w:rPr>
        <w:t xml:space="preserve"> </w:t>
      </w:r>
      <w:r>
        <w:rPr>
          <w:color w:val="221F1F"/>
          <w:spacing w:val="-2"/>
        </w:rPr>
        <w:t>Programming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Languages: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Java,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JavaScript,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 xml:space="preserve">Python </w:t>
      </w:r>
      <w:r>
        <w:rPr>
          <w:color w:val="221F1F"/>
          <w:position w:val="2"/>
        </w:rPr>
        <w:drawing>
          <wp:inline distT="0" distB="0" distL="0" distR="0">
            <wp:extent cx="45720" cy="45085"/>
            <wp:effectExtent l="0" t="0" r="0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1F1F"/>
          <w:spacing w:val="80"/>
          <w:w w:val="150"/>
        </w:rPr>
        <w:t xml:space="preserve"> </w:t>
      </w:r>
      <w:r>
        <w:rPr>
          <w:color w:val="221F1F"/>
        </w:rPr>
        <w:t>Responsive Web Design</w:t>
      </w:r>
    </w:p>
    <w:p w14:paraId="4B416360">
      <w:pPr>
        <w:pStyle w:val="6"/>
        <w:spacing w:line="307" w:lineRule="auto"/>
        <w:ind w:left="957" w:right="1728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w w:val="150"/>
          <w:sz w:val="20"/>
        </w:rPr>
        <w:t xml:space="preserve"> </w:t>
      </w:r>
      <w:r>
        <w:rPr>
          <w:color w:val="221F1F"/>
          <w:spacing w:val="-6"/>
        </w:rPr>
        <w:t>Continuous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6"/>
        </w:rPr>
        <w:t>Integration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6"/>
        </w:rPr>
        <w:t xml:space="preserve">Systems </w:t>
      </w:r>
      <w:r>
        <w:rPr>
          <w:color w:val="221F1F"/>
          <w:position w:val="2"/>
        </w:rPr>
        <w:drawing>
          <wp:inline distT="0" distB="0" distL="0" distR="0">
            <wp:extent cx="45720" cy="45085"/>
            <wp:effectExtent l="0" t="0" r="0" b="0"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1F1F"/>
          <w:spacing w:val="80"/>
          <w:w w:val="150"/>
        </w:rPr>
        <w:t xml:space="preserve"> </w:t>
      </w:r>
      <w:r>
        <w:rPr>
          <w:color w:val="221F1F"/>
        </w:rPr>
        <w:t>Databases: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SQL,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NoSQL</w:t>
      </w:r>
    </w:p>
    <w:p w14:paraId="48C05D71">
      <w:pPr>
        <w:spacing w:before="0" w:line="240" w:lineRule="auto"/>
        <w:rPr>
          <w:sz w:val="18"/>
        </w:rPr>
      </w:pPr>
      <w:r>
        <w:br w:type="column"/>
      </w:r>
    </w:p>
    <w:p w14:paraId="6B6BEA0F">
      <w:pPr>
        <w:pStyle w:val="6"/>
        <w:spacing w:before="81"/>
        <w:ind w:left="0"/>
      </w:pPr>
    </w:p>
    <w:p w14:paraId="69C8968E">
      <w:pPr>
        <w:pStyle w:val="6"/>
        <w:spacing w:line="307" w:lineRule="auto"/>
        <w:ind w:left="786" w:right="1612"/>
      </w:pPr>
      <w:r>
        <w:rPr>
          <w:color w:val="221F1F"/>
        </w:rPr>
        <w:t>Requirements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Gathering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Analysis </w:t>
      </w:r>
      <w:r>
        <w:rPr>
          <w:color w:val="221F1F"/>
          <w:spacing w:val="-2"/>
        </w:rPr>
        <w:t>Performance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Evaluation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 xml:space="preserve">Optimization </w:t>
      </w:r>
      <w:r>
        <w:rPr>
          <w:color w:val="221F1F"/>
        </w:rPr>
        <w:t>Cloud Platforms: AWS, GCP</w:t>
      </w:r>
    </w:p>
    <w:p w14:paraId="7B412589">
      <w:pPr>
        <w:pStyle w:val="6"/>
        <w:ind w:left="786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-478155</wp:posOffset>
                </wp:positionV>
                <wp:extent cx="45720" cy="46355"/>
                <wp:effectExtent l="0" t="0" r="0" b="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6355">
                              <a:moveTo>
                                <a:pt x="22843" y="45737"/>
                              </a:moveTo>
                              <a:lnTo>
                                <a:pt x="13938" y="43939"/>
                              </a:lnTo>
                              <a:lnTo>
                                <a:pt x="6679" y="39040"/>
                              </a:lnTo>
                              <a:lnTo>
                                <a:pt x="1790" y="31782"/>
                              </a:lnTo>
                              <a:lnTo>
                                <a:pt x="0" y="22906"/>
                              </a:lnTo>
                              <a:lnTo>
                                <a:pt x="1790" y="13992"/>
                              </a:lnTo>
                              <a:lnTo>
                                <a:pt x="6679" y="6710"/>
                              </a:lnTo>
                              <a:lnTo>
                                <a:pt x="13938" y="1800"/>
                              </a:lnTo>
                              <a:lnTo>
                                <a:pt x="22843" y="0"/>
                              </a:lnTo>
                              <a:lnTo>
                                <a:pt x="31719" y="1800"/>
                              </a:lnTo>
                              <a:lnTo>
                                <a:pt x="38977" y="6710"/>
                              </a:lnTo>
                              <a:lnTo>
                                <a:pt x="43876" y="13992"/>
                              </a:lnTo>
                              <a:lnTo>
                                <a:pt x="45674" y="22906"/>
                              </a:lnTo>
                              <a:lnTo>
                                <a:pt x="43876" y="31782"/>
                              </a:lnTo>
                              <a:lnTo>
                                <a:pt x="38977" y="39040"/>
                              </a:lnTo>
                              <a:lnTo>
                                <a:pt x="31719" y="43939"/>
                              </a:lnTo>
                              <a:lnTo>
                                <a:pt x="22843" y="457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311.8pt;margin-top:-37.65pt;height:3.65pt;width:3.6pt;mso-position-horizontal-relative:page;z-index:251660288;mso-width-relative:page;mso-height-relative:page;" fillcolor="#221F1F" filled="t" stroked="f" coordsize="45720,46355" o:gfxdata="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L8V&#10;gN3bAAAACwEAAA8AAAAAAAAAAQAgAAAAIgAAAGRycy9kb3ducmV2LnhtbFBLAQIUABQAAAAIAIdO&#10;4kDh8JnJkgIAAOwGAAAOAAAAAAAAAAEAIAAAACoBAABkcnMvZTJvRG9jLnhtbFBLBQYAAAAABgAG&#10;AFkBAAAuBgAAAAA=&#10;" path="m22843,45737l13938,43939,6679,39040,1790,31782,0,22906,1790,13992,6679,6710,13938,1800,22843,0,31719,1800,38977,6710,43876,13992,45674,22906,43876,31782,38977,39040,31719,43939,22843,45737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-300355</wp:posOffset>
                </wp:positionV>
                <wp:extent cx="45720" cy="46355"/>
                <wp:effectExtent l="0" t="0" r="0" b="0"/>
                <wp:wrapNone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6355">
                              <a:moveTo>
                                <a:pt x="22843" y="45737"/>
                              </a:moveTo>
                              <a:lnTo>
                                <a:pt x="13938" y="43937"/>
                              </a:lnTo>
                              <a:lnTo>
                                <a:pt x="6679" y="39034"/>
                              </a:lnTo>
                              <a:lnTo>
                                <a:pt x="1790" y="31772"/>
                              </a:lnTo>
                              <a:lnTo>
                                <a:pt x="0" y="22894"/>
                              </a:lnTo>
                              <a:lnTo>
                                <a:pt x="1790" y="13981"/>
                              </a:lnTo>
                              <a:lnTo>
                                <a:pt x="6679" y="6704"/>
                              </a:lnTo>
                              <a:lnTo>
                                <a:pt x="13938" y="1798"/>
                              </a:lnTo>
                              <a:lnTo>
                                <a:pt x="22843" y="0"/>
                              </a:lnTo>
                              <a:lnTo>
                                <a:pt x="31719" y="1798"/>
                              </a:lnTo>
                              <a:lnTo>
                                <a:pt x="38977" y="6704"/>
                              </a:lnTo>
                              <a:lnTo>
                                <a:pt x="43876" y="13981"/>
                              </a:lnTo>
                              <a:lnTo>
                                <a:pt x="45674" y="22894"/>
                              </a:lnTo>
                              <a:lnTo>
                                <a:pt x="43876" y="31772"/>
                              </a:lnTo>
                              <a:lnTo>
                                <a:pt x="38977" y="39034"/>
                              </a:lnTo>
                              <a:lnTo>
                                <a:pt x="31719" y="43937"/>
                              </a:lnTo>
                              <a:lnTo>
                                <a:pt x="22843" y="457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o:spt="100" style="position:absolute;left:0pt;margin-left:311.8pt;margin-top:-23.65pt;height:3.65pt;width:3.6pt;mso-position-horizontal-relative:page;z-index:251661312;mso-width-relative:page;mso-height-relative:page;" fillcolor="#221F1F" filled="t" stroked="f" coordsize="45720,46355" o:gfxdata="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O&#10;I2S32gAAAAsBAAAPAAAAAAAAAAEAIAAAACIAAABkcnMvZG93bnJldi54bWxQSwECFAAUAAAACACH&#10;TuJALNlp9pQCAADsBgAADgAAAAAAAAABACAAAAApAQAAZHJzL2Uyb0RvYy54bWxQSwUGAAAAAAYA&#10;BgBZAQAALwYAAAAA&#10;" path="m22843,45737l13938,43937,6679,39034,1790,31772,0,22894,1790,13981,6679,6704,13938,1798,22843,0,31719,1798,38977,6704,43876,13981,45674,22894,43876,31772,38977,39034,31719,43937,22843,45737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-122555</wp:posOffset>
                </wp:positionV>
                <wp:extent cx="45720" cy="45720"/>
                <wp:effectExtent l="0" t="0" r="0" b="0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43" y="45674"/>
                              </a:moveTo>
                              <a:lnTo>
                                <a:pt x="13938" y="43876"/>
                              </a:lnTo>
                              <a:lnTo>
                                <a:pt x="6679" y="38977"/>
                              </a:lnTo>
                              <a:lnTo>
                                <a:pt x="1790" y="31719"/>
                              </a:lnTo>
                              <a:lnTo>
                                <a:pt x="0" y="22843"/>
                              </a:lnTo>
                              <a:lnTo>
                                <a:pt x="1790" y="13938"/>
                              </a:lnTo>
                              <a:lnTo>
                                <a:pt x="6679" y="6679"/>
                              </a:lnTo>
                              <a:lnTo>
                                <a:pt x="13938" y="1790"/>
                              </a:lnTo>
                              <a:lnTo>
                                <a:pt x="22843" y="0"/>
                              </a:lnTo>
                              <a:lnTo>
                                <a:pt x="31719" y="1790"/>
                              </a:lnTo>
                              <a:lnTo>
                                <a:pt x="38977" y="6679"/>
                              </a:lnTo>
                              <a:lnTo>
                                <a:pt x="43876" y="13938"/>
                              </a:lnTo>
                              <a:lnTo>
                                <a:pt x="45674" y="22843"/>
                              </a:lnTo>
                              <a:lnTo>
                                <a:pt x="43876" y="31719"/>
                              </a:lnTo>
                              <a:lnTo>
                                <a:pt x="38977" y="38977"/>
                              </a:lnTo>
                              <a:lnTo>
                                <a:pt x="31719" y="43876"/>
                              </a:lnTo>
                              <a:lnTo>
                                <a:pt x="22843" y="45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o:spt="100" style="position:absolute;left:0pt;margin-left:311.8pt;margin-top:-9.65pt;height:3.6pt;width:3.6pt;mso-position-horizontal-relative:page;z-index:251661312;mso-width-relative:page;mso-height-relative:page;" fillcolor="#221F1F" filled="t" stroked="f" coordsize="45720,45720" o:gfxdata="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g2t7XtkAAAAL&#10;AQAADwAAAAAAAAABACAAAAAiAAAAZHJzL2Rvd25yZXYueG1sUEsBAhQAFAAAAAgAh07iQE0G0FyN&#10;AgAA7AYAAA4AAAAAAAAAAQAgAAAAKAEAAGRycy9lMm9Eb2MueG1sUEsFBgAAAAAGAAYAWQEAACcG&#10;AAAAAA==&#10;" path="m22843,45674l13938,43876,6679,38977,1790,31719,0,22843,1790,13938,6679,6679,13938,1790,22843,0,31719,1790,38977,6679,43876,13938,45674,22843,43876,31719,38977,38977,31719,43876,22843,4567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54610</wp:posOffset>
                </wp:positionV>
                <wp:extent cx="45720" cy="45720"/>
                <wp:effectExtent l="0" t="0" r="0" b="0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43" y="45674"/>
                              </a:moveTo>
                              <a:lnTo>
                                <a:pt x="13938" y="43876"/>
                              </a:lnTo>
                              <a:lnTo>
                                <a:pt x="6679" y="38977"/>
                              </a:lnTo>
                              <a:lnTo>
                                <a:pt x="1790" y="31719"/>
                              </a:lnTo>
                              <a:lnTo>
                                <a:pt x="0" y="22843"/>
                              </a:lnTo>
                              <a:lnTo>
                                <a:pt x="1790" y="13933"/>
                              </a:lnTo>
                              <a:lnTo>
                                <a:pt x="6679" y="6674"/>
                              </a:lnTo>
                              <a:lnTo>
                                <a:pt x="13938" y="1789"/>
                              </a:lnTo>
                              <a:lnTo>
                                <a:pt x="22843" y="0"/>
                              </a:lnTo>
                              <a:lnTo>
                                <a:pt x="31719" y="1789"/>
                              </a:lnTo>
                              <a:lnTo>
                                <a:pt x="38977" y="6674"/>
                              </a:lnTo>
                              <a:lnTo>
                                <a:pt x="43876" y="13933"/>
                              </a:lnTo>
                              <a:lnTo>
                                <a:pt x="45674" y="22843"/>
                              </a:lnTo>
                              <a:lnTo>
                                <a:pt x="43876" y="31719"/>
                              </a:lnTo>
                              <a:lnTo>
                                <a:pt x="38977" y="38977"/>
                              </a:lnTo>
                              <a:lnTo>
                                <a:pt x="31719" y="43876"/>
                              </a:lnTo>
                              <a:lnTo>
                                <a:pt x="22843" y="45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o:spt="100" style="position:absolute;left:0pt;margin-left:311.8pt;margin-top:4.3pt;height:3.6pt;width:3.6pt;mso-position-horizontal-relative:page;z-index:251662336;mso-width-relative:page;mso-height-relative:page;" fillcolor="#221F1F" filled="t" stroked="f" coordsize="45720,45720" o:gfxdata="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2WjnNcA&#10;AAAIAQAADwAAAAAAAAABACAAAAAiAAAAZHJzL2Rvd25yZXYueG1sUEsBAhQAFAAAAAgAh07iQIXy&#10;s9aSAgAA7AYAAA4AAAAAAAAAAQAgAAAAJgEAAGRycy9lMm9Eb2MueG1sUEsFBgAAAAAGAAYAWQEA&#10;ACoGAAAAAA==&#10;" path="m22843,45674l13938,43876,6679,38977,1790,31719,0,22843,1790,13933,6679,6674,13938,1789,22843,0,31719,1789,38977,6674,43876,13933,45674,22843,43876,31719,38977,38977,31719,43876,22843,4567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221F1F"/>
          <w:spacing w:val="-5"/>
        </w:rPr>
        <w:t>Microservices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2"/>
        </w:rPr>
        <w:t>Architecture</w:t>
      </w:r>
    </w:p>
    <w:p w14:paraId="2FEDCC02">
      <w:pPr>
        <w:pStyle w:val="6"/>
        <w:spacing w:before="61" w:line="307" w:lineRule="auto"/>
        <w:ind w:left="786" w:right="3063"/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93980</wp:posOffset>
                </wp:positionV>
                <wp:extent cx="45720" cy="45720"/>
                <wp:effectExtent l="0" t="0" r="0" b="0"/>
                <wp:wrapNone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43" y="45674"/>
                              </a:moveTo>
                              <a:lnTo>
                                <a:pt x="13938" y="43874"/>
                              </a:lnTo>
                              <a:lnTo>
                                <a:pt x="6679" y="38971"/>
                              </a:lnTo>
                              <a:lnTo>
                                <a:pt x="1790" y="31708"/>
                              </a:lnTo>
                              <a:lnTo>
                                <a:pt x="0" y="22830"/>
                              </a:lnTo>
                              <a:lnTo>
                                <a:pt x="1790" y="13954"/>
                              </a:lnTo>
                              <a:lnTo>
                                <a:pt x="6679" y="6696"/>
                              </a:lnTo>
                              <a:lnTo>
                                <a:pt x="13938" y="1797"/>
                              </a:lnTo>
                              <a:lnTo>
                                <a:pt x="22843" y="0"/>
                              </a:lnTo>
                              <a:lnTo>
                                <a:pt x="31719" y="1797"/>
                              </a:lnTo>
                              <a:lnTo>
                                <a:pt x="38977" y="6696"/>
                              </a:lnTo>
                              <a:lnTo>
                                <a:pt x="43876" y="13954"/>
                              </a:lnTo>
                              <a:lnTo>
                                <a:pt x="45674" y="22830"/>
                              </a:lnTo>
                              <a:lnTo>
                                <a:pt x="43876" y="31708"/>
                              </a:lnTo>
                              <a:lnTo>
                                <a:pt x="38977" y="38971"/>
                              </a:lnTo>
                              <a:lnTo>
                                <a:pt x="31719" y="43874"/>
                              </a:lnTo>
                              <a:lnTo>
                                <a:pt x="22843" y="45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o:spt="100" style="position:absolute;left:0pt;margin-left:311.8pt;margin-top:7.4pt;height:3.6pt;width:3.6pt;mso-position-horizontal-relative:page;z-index:251662336;mso-width-relative:page;mso-height-relative:page;" fillcolor="#221F1F" filled="t" stroked="f" coordsize="45720,45720" o:gfxdata="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Lp2nBnYAAAA&#10;CQEAAA8AAAAAAAAAAQAgAAAAIgAAAGRycy9kb3ducmV2LnhtbFBLAQIUABQAAAAIAIdO4kBEfYDK&#10;jwIAAOwGAAAOAAAAAAAAAAEAIAAAACcBAABkcnMvZTJvRG9jLnhtbFBLBQYAAAAABgAGAFkBAAAo&#10;BgAAAAA=&#10;" path="m22843,45674l13938,43874,6679,38971,1790,31708,0,22830,1790,13954,6679,6696,13938,1797,22843,0,31719,1797,38977,6696,43876,13954,45674,22830,43876,31708,38977,38971,31719,43874,22843,4567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271780</wp:posOffset>
                </wp:positionV>
                <wp:extent cx="45720" cy="45720"/>
                <wp:effectExtent l="0" t="0" r="0" b="0"/>
                <wp:wrapNone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43" y="45674"/>
                              </a:moveTo>
                              <a:lnTo>
                                <a:pt x="13938" y="43885"/>
                              </a:lnTo>
                              <a:lnTo>
                                <a:pt x="6679" y="39001"/>
                              </a:lnTo>
                              <a:lnTo>
                                <a:pt x="1790" y="31746"/>
                              </a:lnTo>
                              <a:lnTo>
                                <a:pt x="0" y="22843"/>
                              </a:lnTo>
                              <a:lnTo>
                                <a:pt x="1790" y="13965"/>
                              </a:lnTo>
                              <a:lnTo>
                                <a:pt x="6679" y="6702"/>
                              </a:lnTo>
                              <a:lnTo>
                                <a:pt x="13938" y="1799"/>
                              </a:lnTo>
                              <a:lnTo>
                                <a:pt x="22843" y="0"/>
                              </a:lnTo>
                              <a:lnTo>
                                <a:pt x="31719" y="1799"/>
                              </a:lnTo>
                              <a:lnTo>
                                <a:pt x="38977" y="6702"/>
                              </a:lnTo>
                              <a:lnTo>
                                <a:pt x="43876" y="13965"/>
                              </a:lnTo>
                              <a:lnTo>
                                <a:pt x="45674" y="22843"/>
                              </a:lnTo>
                              <a:lnTo>
                                <a:pt x="43876" y="31746"/>
                              </a:lnTo>
                              <a:lnTo>
                                <a:pt x="38977" y="39001"/>
                              </a:lnTo>
                              <a:lnTo>
                                <a:pt x="31719" y="43885"/>
                              </a:lnTo>
                              <a:lnTo>
                                <a:pt x="22843" y="45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o:spt="100" style="position:absolute;left:0pt;margin-left:311.8pt;margin-top:21.4pt;height:3.6pt;width:3.6pt;mso-position-horizontal-relative:page;z-index:251663360;mso-width-relative:page;mso-height-relative:page;" fillcolor="#221F1F" filled="t" stroked="f" coordsize="45720,45720" o:gfxdata="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f4T9jY&#10;AAAACQEAAA8AAAAAAAAAAQAgAAAAIgAAAGRycy9kb3ducmV2LnhtbFBLAQIUABQAAAAIAIdO4kDf&#10;RK2lkgIAAOwGAAAOAAAAAAAAAAEAIAAAACcBAABkcnMvZTJvRG9jLnhtbFBLBQYAAAAABgAGAFkB&#10;AAArBgAAAAA=&#10;" path="m22843,45674l13938,43885,6679,39001,1790,31746,0,22843,1790,13965,6679,6702,13938,1799,22843,0,31719,1799,38977,6702,43876,13965,45674,22843,43876,31746,38977,39001,31719,43885,22843,4567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221F1F"/>
          <w:spacing w:val="-6"/>
        </w:rPr>
        <w:t>JS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6"/>
        </w:rPr>
        <w:t>Frameworks: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6"/>
        </w:rPr>
        <w:t>React,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6"/>
        </w:rPr>
        <w:t xml:space="preserve">Angular </w:t>
      </w:r>
      <w:r>
        <w:rPr>
          <w:color w:val="221F1F"/>
          <w:spacing w:val="-2"/>
        </w:rPr>
        <w:t xml:space="preserve">Object-Oriented </w:t>
      </w:r>
      <w:r>
        <w:rPr>
          <w:color w:val="221F1F"/>
          <w:spacing w:val="-4"/>
        </w:rPr>
        <w:t>Programming</w:t>
      </w:r>
    </w:p>
    <w:p w14:paraId="089A32EB">
      <w:pPr>
        <w:spacing w:after="0" w:line="307" w:lineRule="auto"/>
        <w:sectPr>
          <w:type w:val="continuous"/>
          <w:pgSz w:w="12240" w:h="15840"/>
          <w:pgMar w:top="0" w:right="0" w:bottom="280" w:left="0" w:header="720" w:footer="720" w:gutter="0"/>
          <w:cols w:equalWidth="0" w:num="2">
            <w:col w:w="5673" w:space="40"/>
            <w:col w:w="6527"/>
          </w:cols>
        </w:sectPr>
      </w:pPr>
    </w:p>
    <w:p w14:paraId="164503F4">
      <w:pPr>
        <w:pStyle w:val="6"/>
        <w:spacing w:before="107"/>
        <w:ind w:left="0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80975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809750"/>
                          <a:chOff x="0" y="0"/>
                          <a:chExt cx="7772400" cy="18097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772400" cy="147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47955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987"/>
                                </a:lnTo>
                                <a:lnTo>
                                  <a:pt x="0" y="266700"/>
                                </a:lnTo>
                                <a:lnTo>
                                  <a:pt x="0" y="1479296"/>
                                </a:lnTo>
                                <a:lnTo>
                                  <a:pt x="12712" y="1479359"/>
                                </a:lnTo>
                                <a:lnTo>
                                  <a:pt x="7771066" y="1479359"/>
                                </a:lnTo>
                                <a:lnTo>
                                  <a:pt x="7771079" y="254000"/>
                                </a:lnTo>
                                <a:lnTo>
                                  <a:pt x="7772400" y="2540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4B8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857006" y="330145"/>
                            <a:ext cx="205740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13335">
                                <a:moveTo>
                                  <a:pt x="2057070" y="12716"/>
                                </a:moveTo>
                                <a:lnTo>
                                  <a:pt x="0" y="12716"/>
                                </a:lnTo>
                                <a:lnTo>
                                  <a:pt x="0" y="0"/>
                                </a:lnTo>
                                <a:lnTo>
                                  <a:pt x="2057070" y="0"/>
                                </a:lnTo>
                                <a:lnTo>
                                  <a:pt x="2057070" y="12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D7D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479295"/>
                            <a:ext cx="777113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1130" h="330200">
                                <a:moveTo>
                                  <a:pt x="7771079" y="0"/>
                                </a:moveTo>
                                <a:lnTo>
                                  <a:pt x="77583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12"/>
                                </a:lnTo>
                                <a:lnTo>
                                  <a:pt x="0" y="330161"/>
                                </a:lnTo>
                                <a:lnTo>
                                  <a:pt x="12712" y="330161"/>
                                </a:lnTo>
                                <a:lnTo>
                                  <a:pt x="7771079" y="330161"/>
                                </a:lnTo>
                                <a:lnTo>
                                  <a:pt x="7771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4B8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7772400" cy="1809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1639E9">
                              <w:pPr>
                                <w:spacing w:before="824"/>
                                <w:ind w:left="1" w:right="1" w:firstLine="0"/>
                                <w:jc w:val="center"/>
                                <w:rPr>
                                  <w:rFonts w:ascii="Tahoma"/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96"/>
                                </w:rPr>
                                <w:t>Spandan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38"/>
                                  <w:sz w:val="9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96"/>
                                </w:rPr>
                                <w:t>Amanaganti</w:t>
                              </w:r>
                            </w:p>
                            <w:p w14:paraId="237CDF07">
                              <w:pPr>
                                <w:spacing w:before="446"/>
                                <w:ind w:left="0" w:right="1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142.5pt;width:612pt;mso-position-horizontal-relative:page;mso-position-vertical-relative:page;z-index:251660288;mso-width-relative:page;mso-height-relative:page;" coordsize="7772400,1809750" o:gfxdata="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gCo9ftYAAAAGAQAADwAAAAAAAAABACAAAAAiAAAAZHJzL2Rvd25yZXYueG1s&#10;UEsBAhQAFAAAAAgAh07iQHV/1DHCAwAAMw8AAA4AAAAAAAAAAQAgAAAAJQEAAGRycy9lMm9Eb2Mu&#10;eG1sUEsFBgAAAAAGAAYAWQEAAFkHAAAAAA==&#10;">
                <o:lock v:ext="edit" aspectratio="f"/>
                <v:shape id="Graphic 17" o:spid="_x0000_s1026" o:spt="100" style="position:absolute;left:0;top:0;height:1479550;width:7772400;" fillcolor="#074B80" filled="t" stroked="f" coordsize="7772400,1479550" o:gfxdata="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gyoM74A&#10;AADbAAAADwAAAAAAAAABACAAAAAiAAAAZHJzL2Rvd25yZXYueG1sUEsBAhQAFAAAAAgAh07iQDMv&#10;BZ47AAAAOQAAABAAAAAAAAAAAQAgAAAADQEAAGRycy9zaGFwZXhtbC54bWxQSwUGAAAAAAYABgBb&#10;AQAAtwMAAAAA&#10;" path="m7772400,0l0,0,0,253987,0,266700,0,1479296,12712,1479359,7771066,1479359,7771079,254000,7772400,254000,777240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8" o:spid="_x0000_s1026" o:spt="100" style="position:absolute;left:2857006;top:330145;height:13335;width:2057400;" fillcolor="#E3D7D9" filled="t" stroked="f" coordsize="2057400,13335" o:gfxdata="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TD+OvQAA&#10;ANsAAAAPAAAAAAAAAAEAIAAAACIAAABkcnMvZG93bnJldi54bWxQSwECFAAUAAAACACHTuJAMy8F&#10;njsAAAA5AAAAEAAAAAAAAAABACAAAAAMAQAAZHJzL3NoYXBleG1sLnhtbFBLBQYAAAAABgAGAFsB&#10;AAC2AwAAAAA=&#10;" path="m2057070,12716l0,12716,0,0,2057070,0,2057070,12716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9" o:spid="_x0000_s1026" o:spt="100" style="position:absolute;left:0;top:1479295;height:330200;width:7771130;" fillcolor="#074B80" filled="t" stroked="f" coordsize="7771130,330200" o:gfxdata="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5eCV68AAAA&#10;2wAAAA8AAAAAAAAAAQAgAAAAIgAAAGRycy9kb3ducmV2LnhtbFBLAQIUABQAAAAIAIdO4kAzLwWe&#10;OwAAADkAAAAQAAAAAAAAAAEAIAAAAAsBAABkcnMvc2hhcGV4bWwueG1sUEsFBgAAAAAGAAYAWwEA&#10;ALUDAAAAAA==&#10;" path="m7771079,0l7758354,0,0,0,0,12712,0,330161,12712,330161,7771079,330161,7771079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20" o:spid="_x0000_s1026" o:spt="202" type="#_x0000_t202" style="position:absolute;left:0;top:0;height:1809750;width:7772400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71639E9">
                        <w:pPr>
                          <w:spacing w:before="824"/>
                          <w:ind w:left="1" w:right="1" w:firstLine="0"/>
                          <w:jc w:val="center"/>
                          <w:rPr>
                            <w:rFonts w:ascii="Tahoma"/>
                            <w:b/>
                            <w:sz w:val="96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96"/>
                          </w:rPr>
                          <w:t>Spandan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38"/>
                            <w:sz w:val="9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96"/>
                          </w:rPr>
                          <w:t>Amanaganti</w:t>
                        </w:r>
                      </w:p>
                      <w:p w14:paraId="237CDF07">
                        <w:pPr>
                          <w:spacing w:before="446"/>
                          <w:ind w:left="0" w:right="1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4AB07B">
      <w:pPr>
        <w:pStyle w:val="6"/>
        <w:spacing w:line="20" w:lineRule="exact"/>
        <w:ind w:left="839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1016000" cy="13335"/>
                <wp:effectExtent l="0" t="0" r="0" b="0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0" cy="13335"/>
                          <a:chOff x="0" y="0"/>
                          <a:chExt cx="1016000" cy="1333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01600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 h="13335">
                                <a:moveTo>
                                  <a:pt x="1015851" y="12716"/>
                                </a:moveTo>
                                <a:lnTo>
                                  <a:pt x="0" y="12716"/>
                                </a:lnTo>
                                <a:lnTo>
                                  <a:pt x="0" y="0"/>
                                </a:lnTo>
                                <a:lnTo>
                                  <a:pt x="1015851" y="0"/>
                                </a:lnTo>
                                <a:lnTo>
                                  <a:pt x="1015851" y="12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D7D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.05pt;width:80pt;" coordsize="1016000,13335" o:gfxdata="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NPiSd0wAAAAMBAAAPAAAAAAAAAAEAIAAAACIAAABkcnMvZG93bnJldi54bWxQ&#10;SwECFAAUAAAACACHTuJAG+XWhW4CAAAUBgAADgAAAAAAAAABACAAAAAiAQAAZHJzL2Uyb0RvYy54&#10;bWxQSwUGAAAAAAYABgBZAQAAAgYAAAAA&#10;">
                <o:lock v:ext="edit" aspectratio="f"/>
                <v:shape id="Graphic 22" o:spid="_x0000_s1026" o:spt="100" style="position:absolute;left:0;top:0;height:13335;width:1016000;" fillcolor="#E3D7D9" filled="t" stroked="f" coordsize="1016000,13335" o:gfxdata="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6nZIrsAAADb&#10;AAAADwAAAAAAAAABACAAAAAiAAAAZHJzL2Rvd25yZXYueG1sUEsBAhQAFAAAAAgAh07iQDMvBZ47&#10;AAAAOQAAABAAAAAAAAAAAQAgAAAACgEAAGRycy9zaGFwZXhtbC54bWxQSwUGAAAAAAYABgBbAQAA&#10;tAMAAAAA&#10;" path="m1015851,12716l0,12716,0,0,1015851,0,1015851,12716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02566206">
      <w:pPr>
        <w:pStyle w:val="2"/>
        <w:spacing w:before="150"/>
      </w:pPr>
      <w:r>
        <w:rPr>
          <w:color w:val="074B80"/>
          <w:spacing w:val="-2"/>
        </w:rPr>
        <w:t>Experience</w:t>
      </w:r>
    </w:p>
    <w:p w14:paraId="0D8FED0F">
      <w:pPr>
        <w:spacing w:before="101"/>
        <w:ind w:left="839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SENIOR/LEAD</w:t>
      </w:r>
      <w:r>
        <w:rPr>
          <w:rFonts w:ascii="Tahoma"/>
          <w:b/>
          <w:spacing w:val="17"/>
          <w:sz w:val="18"/>
        </w:rPr>
        <w:t xml:space="preserve"> </w:t>
      </w:r>
      <w:r>
        <w:rPr>
          <w:rFonts w:hint="default" w:ascii="Tahoma"/>
          <w:b/>
          <w:spacing w:val="17"/>
          <w:sz w:val="18"/>
          <w:lang w:val="en-US"/>
        </w:rPr>
        <w:t>JAVA</w:t>
      </w:r>
      <w:bookmarkStart w:id="0" w:name="_GoBack"/>
      <w:bookmarkEnd w:id="0"/>
      <w:r>
        <w:rPr>
          <w:rFonts w:ascii="Tahoma"/>
          <w:b/>
          <w:spacing w:val="18"/>
          <w:sz w:val="18"/>
        </w:rPr>
        <w:t xml:space="preserve"> </w:t>
      </w:r>
      <w:r>
        <w:rPr>
          <w:color w:val="221F1F"/>
          <w:w w:val="85"/>
          <w:sz w:val="18"/>
        </w:rPr>
        <w:t>|</w:t>
      </w:r>
      <w:r>
        <w:rPr>
          <w:color w:val="221F1F"/>
          <w:spacing w:val="6"/>
          <w:sz w:val="18"/>
        </w:rPr>
        <w:t xml:space="preserve"> </w:t>
      </w:r>
      <w:r>
        <w:rPr>
          <w:color w:val="221F1F"/>
          <w:w w:val="85"/>
          <w:sz w:val="18"/>
        </w:rPr>
        <w:t>01/2018</w:t>
      </w:r>
      <w:r>
        <w:rPr>
          <w:color w:val="221F1F"/>
          <w:spacing w:val="6"/>
          <w:sz w:val="18"/>
        </w:rPr>
        <w:t xml:space="preserve"> </w:t>
      </w:r>
      <w:r>
        <w:rPr>
          <w:color w:val="221F1F"/>
          <w:w w:val="85"/>
          <w:sz w:val="18"/>
        </w:rPr>
        <w:t>-</w:t>
      </w:r>
      <w:r>
        <w:rPr>
          <w:color w:val="221F1F"/>
          <w:spacing w:val="7"/>
          <w:sz w:val="18"/>
        </w:rPr>
        <w:t xml:space="preserve"> </w:t>
      </w:r>
      <w:r>
        <w:rPr>
          <w:color w:val="221F1F"/>
          <w:spacing w:val="-2"/>
          <w:w w:val="85"/>
          <w:sz w:val="18"/>
        </w:rPr>
        <w:t>Current</w:t>
      </w:r>
    </w:p>
    <w:p w14:paraId="46214ECC">
      <w:pPr>
        <w:pStyle w:val="3"/>
      </w:pPr>
      <w:r>
        <w:rPr>
          <w:spacing w:val="-4"/>
        </w:rPr>
        <w:t>Home</w:t>
      </w:r>
      <w:r>
        <w:rPr>
          <w:spacing w:val="-3"/>
        </w:rPr>
        <w:t xml:space="preserve"> </w:t>
      </w:r>
      <w:r>
        <w:rPr>
          <w:spacing w:val="-4"/>
        </w:rPr>
        <w:t>Depot</w:t>
      </w:r>
      <w:r>
        <w:rPr>
          <w:spacing w:val="-2"/>
        </w:rPr>
        <w:t xml:space="preserve"> </w:t>
      </w:r>
      <w:r>
        <w:rPr>
          <w:spacing w:val="-4"/>
        </w:rPr>
        <w:t>-</w:t>
      </w:r>
      <w:r>
        <w:rPr>
          <w:spacing w:val="-3"/>
        </w:rPr>
        <w:t xml:space="preserve"> </w:t>
      </w:r>
      <w:r>
        <w:rPr>
          <w:spacing w:val="-4"/>
        </w:rPr>
        <w:t>Atlanta,</w:t>
      </w:r>
      <w:r>
        <w:rPr>
          <w:spacing w:val="-2"/>
        </w:rPr>
        <w:t xml:space="preserve"> </w:t>
      </w:r>
      <w:r>
        <w:rPr>
          <w:spacing w:val="-5"/>
        </w:rPr>
        <w:t>GA</w:t>
      </w:r>
    </w:p>
    <w:p w14:paraId="43858539">
      <w:pPr>
        <w:pStyle w:val="6"/>
        <w:spacing w:before="62"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4"/>
          <w:sz w:val="20"/>
        </w:rPr>
        <w:t xml:space="preserve">  </w:t>
      </w:r>
      <w:r>
        <w:rPr>
          <w:color w:val="221F1F"/>
        </w:rPr>
        <w:t>Proficient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hands-on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spectrum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Front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End,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Back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End,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DevOps,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Cloud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Technologies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 xml:space="preserve">including </w:t>
      </w:r>
      <w:r>
        <w:rPr>
          <w:color w:val="221F1F"/>
          <w:spacing w:val="-6"/>
        </w:rPr>
        <w:t>ReactJS,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6"/>
        </w:rPr>
        <w:t>HTML,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6"/>
        </w:rPr>
        <w:t>CSS,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6"/>
        </w:rPr>
        <w:t>ExpressJS,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6"/>
        </w:rPr>
        <w:t>Spring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6"/>
        </w:rPr>
        <w:t>Boot,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6"/>
        </w:rPr>
        <w:t>Jenkins,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6"/>
        </w:rPr>
        <w:t>Concourse,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6"/>
        </w:rPr>
        <w:t>Google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6"/>
        </w:rPr>
        <w:t>Cloud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6"/>
        </w:rPr>
        <w:t>Platform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6"/>
        </w:rPr>
        <w:t>(GCP),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6"/>
        </w:rPr>
        <w:t>Kubernetes,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6"/>
        </w:rPr>
        <w:t xml:space="preserve">and </w:t>
      </w:r>
      <w:r>
        <w:rPr>
          <w:color w:val="221F1F"/>
        </w:rPr>
        <w:t>Pivotal Cloud Foundry (PCF)</w:t>
      </w:r>
    </w:p>
    <w:p w14:paraId="3C274468">
      <w:pPr>
        <w:pStyle w:val="6"/>
        <w:spacing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21F1F"/>
        </w:rPr>
        <w:t>Lead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team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developers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designing,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developing,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deploying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web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applications,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ensuring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adherence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to project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timelines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quality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standards</w:t>
      </w:r>
    </w:p>
    <w:p w14:paraId="12165DC9">
      <w:pPr>
        <w:pStyle w:val="6"/>
        <w:spacing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720"/>
            <wp:effectExtent l="0" t="0" r="0" b="0"/>
            <wp:docPr id="25" name="Imag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21F1F"/>
          <w:spacing w:val="-4"/>
        </w:rPr>
        <w:t>Orchestrated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end-to-end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development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lifecycle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of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single-page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applications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(SPAs)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utilizing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Angular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14,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 xml:space="preserve">ensuring </w:t>
      </w:r>
      <w:r>
        <w:rPr>
          <w:color w:val="221F1F"/>
        </w:rPr>
        <w:t>seamless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user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experiences,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efficient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data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management,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adherence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project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requirements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timelines</w:t>
      </w:r>
    </w:p>
    <w:p w14:paraId="33D8E0C8">
      <w:pPr>
        <w:pStyle w:val="6"/>
        <w:spacing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720"/>
            <wp:effectExtent l="0" t="0" r="0" b="0"/>
            <wp:docPr id="26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21F1F"/>
          <w:spacing w:val="-2"/>
        </w:rPr>
        <w:t>Spearheaded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development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multiple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applications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from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inception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to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completion,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utilizing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Angular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14,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React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 xml:space="preserve">17, </w:t>
      </w:r>
      <w:r>
        <w:rPr>
          <w:color w:val="221F1F"/>
          <w:spacing w:val="-4"/>
        </w:rPr>
        <w:t>Redux,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ContextAPI,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ECMAScript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(ES6+),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Babel,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WebPack,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Microservices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architecture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implemented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with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Spring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 xml:space="preserve">Boot, </w:t>
      </w:r>
      <w:r>
        <w:rPr>
          <w:color w:val="221F1F"/>
        </w:rPr>
        <w:t>and Docker for containerization</w:t>
      </w:r>
    </w:p>
    <w:p w14:paraId="5288EB0F">
      <w:pPr>
        <w:pStyle w:val="6"/>
        <w:spacing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720"/>
            <wp:effectExtent l="0" t="0" r="0" b="0"/>
            <wp:docPr id="27" name="Imag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  <w:sz w:val="20"/>
        </w:rPr>
        <w:t xml:space="preserve"> </w:t>
      </w:r>
      <w:r>
        <w:rPr>
          <w:color w:val="221F1F"/>
          <w:spacing w:val="-2"/>
        </w:rPr>
        <w:t>Developed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deployed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microservices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architecture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using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Spring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Boot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framework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Express.js,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enhancing scalability,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modularity,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ensuring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efficient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data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management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through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RESTful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web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services</w:t>
      </w:r>
    </w:p>
    <w:p w14:paraId="12EA1C4C">
      <w:pPr>
        <w:pStyle w:val="6"/>
        <w:spacing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28" name="Imag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2"/>
          <w:sz w:val="20"/>
        </w:rPr>
        <w:t xml:space="preserve">  </w:t>
      </w:r>
      <w:r>
        <w:rPr>
          <w:color w:val="221F1F"/>
          <w:spacing w:val="-2"/>
        </w:rPr>
        <w:t>Orchestrated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migration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monolithic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applications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to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microservices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architecture,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leading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to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improved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scalability, resilience,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maintainability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system,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while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minimizing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downtime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disruption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to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ongoing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operations</w:t>
      </w:r>
    </w:p>
    <w:p w14:paraId="1201AA18">
      <w:pPr>
        <w:pStyle w:val="6"/>
        <w:spacing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29" name="Imag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21F1F"/>
          <w:spacing w:val="-4"/>
        </w:rPr>
        <w:t>Involved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in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Driving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technical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discussions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decision-making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processes,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offering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innovative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solutions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to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 xml:space="preserve">overcome </w:t>
      </w:r>
      <w:r>
        <w:rPr>
          <w:color w:val="221F1F"/>
        </w:rPr>
        <w:t>challenges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improve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overall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system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architecture</w:t>
      </w:r>
    </w:p>
    <w:p w14:paraId="43521F3A">
      <w:pPr>
        <w:pStyle w:val="6"/>
        <w:spacing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30" name="Imag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w w:val="150"/>
          <w:sz w:val="20"/>
        </w:rPr>
        <w:t xml:space="preserve"> </w:t>
      </w:r>
      <w:r>
        <w:rPr>
          <w:color w:val="221F1F"/>
          <w:spacing w:val="-2"/>
        </w:rPr>
        <w:t>Collaborated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with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cross-functional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teams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including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product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managers,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designers,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stakeholders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to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gather requirements,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define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project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scope,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prioritize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tasks</w:t>
      </w:r>
    </w:p>
    <w:p w14:paraId="12294DE7">
      <w:pPr>
        <w:spacing w:after="0" w:line="307" w:lineRule="auto"/>
        <w:sectPr>
          <w:type w:val="continuous"/>
          <w:pgSz w:w="12240" w:h="15840"/>
          <w:pgMar w:top="0" w:right="0" w:bottom="280" w:left="0" w:header="720" w:footer="720" w:gutter="0"/>
          <w:cols w:space="720" w:num="1"/>
        </w:sectPr>
      </w:pPr>
    </w:p>
    <w:p w14:paraId="4EB62ACD">
      <w:pPr>
        <w:pStyle w:val="6"/>
        <w:spacing w:before="89" w:line="307" w:lineRule="auto"/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111125</wp:posOffset>
                </wp:positionV>
                <wp:extent cx="46355" cy="46355"/>
                <wp:effectExtent l="0" t="0" r="0" b="0"/>
                <wp:wrapNone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6355">
                              <a:moveTo>
                                <a:pt x="22903" y="45739"/>
                              </a:moveTo>
                              <a:lnTo>
                                <a:pt x="13987" y="43940"/>
                              </a:lnTo>
                              <a:lnTo>
                                <a:pt x="6707" y="39039"/>
                              </a:lnTo>
                              <a:lnTo>
                                <a:pt x="1799" y="31779"/>
                              </a:lnTo>
                              <a:lnTo>
                                <a:pt x="0" y="22902"/>
                              </a:lnTo>
                              <a:lnTo>
                                <a:pt x="1799" y="13987"/>
                              </a:lnTo>
                              <a:lnTo>
                                <a:pt x="6707" y="6707"/>
                              </a:lnTo>
                              <a:lnTo>
                                <a:pt x="13987" y="1799"/>
                              </a:lnTo>
                              <a:lnTo>
                                <a:pt x="22903" y="0"/>
                              </a:lnTo>
                              <a:lnTo>
                                <a:pt x="31779" y="1799"/>
                              </a:lnTo>
                              <a:lnTo>
                                <a:pt x="39040" y="6707"/>
                              </a:lnTo>
                              <a:lnTo>
                                <a:pt x="43941" y="13987"/>
                              </a:lnTo>
                              <a:lnTo>
                                <a:pt x="45740" y="22902"/>
                              </a:lnTo>
                              <a:lnTo>
                                <a:pt x="43941" y="31779"/>
                              </a:lnTo>
                              <a:lnTo>
                                <a:pt x="39040" y="39039"/>
                              </a:lnTo>
                              <a:lnTo>
                                <a:pt x="31779" y="43940"/>
                              </a:lnTo>
                              <a:lnTo>
                                <a:pt x="22903" y="457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o:spt="100" style="position:absolute;left:0pt;margin-left:47.85pt;margin-top:8.75pt;height:3.65pt;width:3.65pt;mso-position-horizontal-relative:page;z-index:251663360;mso-width-relative:page;mso-height-relative:page;" fillcolor="#221F1F" filled="t" stroked="f" coordsize="46355,46355" o:gfxdata="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vPV1FNUAAAAI&#10;AQAADwAAAAAAAAABACAAAAAiAAAAZHJzL2Rvd25yZXYueG1sUEsBAhQAFAAAAAgAh07iQDcWnx6R&#10;AgAA7AYAAA4AAAAAAAAAAQAgAAAAJAEAAGRycy9lMm9Eb2MueG1sUEsFBgAAAAAGAAYAWQEAACcG&#10;AAAAAA==&#10;" path="m22903,45739l13987,43940,6707,39039,1799,31779,0,22902,1799,13987,6707,6707,13987,1799,22903,0,31779,1799,39040,6707,43941,13987,45740,22902,43941,31779,39040,39039,31779,43940,22903,45739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221F1F"/>
          <w:spacing w:val="-4"/>
        </w:rPr>
        <w:t>Utilized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Cassandra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PostgreSQL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for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robust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data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storage,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retrieval,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updating,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management,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ensuring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 xml:space="preserve">optimal </w:t>
      </w:r>
      <w:r>
        <w:rPr>
          <w:color w:val="221F1F"/>
        </w:rPr>
        <w:t>performance and scalability</w:t>
      </w:r>
    </w:p>
    <w:p w14:paraId="69935EA4">
      <w:pPr>
        <w:pStyle w:val="6"/>
        <w:spacing w:line="307" w:lineRule="auto"/>
        <w:ind w:right="1247"/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54610</wp:posOffset>
                </wp:positionV>
                <wp:extent cx="46355" cy="45720"/>
                <wp:effectExtent l="0" t="0" r="0" b="0"/>
                <wp:wrapNone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5720">
                              <a:moveTo>
                                <a:pt x="22903" y="45672"/>
                              </a:moveTo>
                              <a:lnTo>
                                <a:pt x="13987" y="43874"/>
                              </a:lnTo>
                              <a:lnTo>
                                <a:pt x="6707" y="38973"/>
                              </a:lnTo>
                              <a:lnTo>
                                <a:pt x="1799" y="31712"/>
                              </a:lnTo>
                              <a:lnTo>
                                <a:pt x="0" y="22835"/>
                              </a:lnTo>
                              <a:lnTo>
                                <a:pt x="1799" y="13931"/>
                              </a:lnTo>
                              <a:lnTo>
                                <a:pt x="6707" y="6674"/>
                              </a:lnTo>
                              <a:lnTo>
                                <a:pt x="13987" y="1789"/>
                              </a:lnTo>
                              <a:lnTo>
                                <a:pt x="22903" y="0"/>
                              </a:lnTo>
                              <a:lnTo>
                                <a:pt x="31779" y="1789"/>
                              </a:lnTo>
                              <a:lnTo>
                                <a:pt x="39040" y="6674"/>
                              </a:lnTo>
                              <a:lnTo>
                                <a:pt x="43941" y="13931"/>
                              </a:lnTo>
                              <a:lnTo>
                                <a:pt x="45740" y="22835"/>
                              </a:lnTo>
                              <a:lnTo>
                                <a:pt x="43941" y="31712"/>
                              </a:lnTo>
                              <a:lnTo>
                                <a:pt x="39040" y="38973"/>
                              </a:lnTo>
                              <a:lnTo>
                                <a:pt x="31779" y="43874"/>
                              </a:lnTo>
                              <a:lnTo>
                                <a:pt x="22903" y="45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o:spt="100" style="position:absolute;left:0pt;margin-left:47.85pt;margin-top:4.3pt;height:3.6pt;width:3.65pt;mso-position-horizontal-relative:page;z-index:251664384;mso-width-relative:page;mso-height-relative:page;" fillcolor="#221F1F" filled="t" stroked="f" coordsize="46355,45720" o:gfxdata="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gQogp&#10;1wAAAAcBAAAPAAAAAAAAAAEAIAAAACIAAABkcnMvZG93bnJldi54bWxQSwECFAAUAAAACACHTuJA&#10;SLE+kZQCAADsBgAADgAAAAAAAAABACAAAAAmAQAAZHJzL2Uyb0RvYy54bWxQSwUGAAAAAAYABgBZ&#10;AQAALAYAAAAA&#10;" path="m22903,45672l13987,43874,6707,38973,1799,31712,0,22835,1799,13931,6707,6674,13987,1789,22903,0,31779,1789,39040,6674,43941,13931,45740,22835,43941,31712,39040,38973,31779,43874,22903,4567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221F1F"/>
          <w:spacing w:val="-4"/>
        </w:rPr>
        <w:t xml:space="preserve">Extensive experience in cloud environments, proficiently working with Google Cloud Platform (GCP) and Pivotal </w:t>
      </w:r>
      <w:r>
        <w:rPr>
          <w:color w:val="221F1F"/>
        </w:rPr>
        <w:t>Cloud Foundry (PCF) to deploy and manage applications</w:t>
      </w:r>
    </w:p>
    <w:p w14:paraId="1AF3DD2D">
      <w:pPr>
        <w:pStyle w:val="6"/>
        <w:spacing w:line="307" w:lineRule="auto"/>
        <w:ind w:right="843"/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54610</wp:posOffset>
                </wp:positionV>
                <wp:extent cx="46355" cy="45720"/>
                <wp:effectExtent l="0" t="0" r="0" b="0"/>
                <wp:wrapNone/>
                <wp:docPr id="33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5720">
                              <a:moveTo>
                                <a:pt x="22903" y="45672"/>
                              </a:moveTo>
                              <a:lnTo>
                                <a:pt x="13987" y="43874"/>
                              </a:lnTo>
                              <a:lnTo>
                                <a:pt x="6707" y="38973"/>
                              </a:lnTo>
                              <a:lnTo>
                                <a:pt x="1799" y="31713"/>
                              </a:lnTo>
                              <a:lnTo>
                                <a:pt x="0" y="22837"/>
                              </a:lnTo>
                              <a:lnTo>
                                <a:pt x="1799" y="13960"/>
                              </a:lnTo>
                              <a:lnTo>
                                <a:pt x="6707" y="6699"/>
                              </a:lnTo>
                              <a:lnTo>
                                <a:pt x="13987" y="1798"/>
                              </a:lnTo>
                              <a:lnTo>
                                <a:pt x="22903" y="0"/>
                              </a:lnTo>
                              <a:lnTo>
                                <a:pt x="31779" y="1798"/>
                              </a:lnTo>
                              <a:lnTo>
                                <a:pt x="39040" y="6699"/>
                              </a:lnTo>
                              <a:lnTo>
                                <a:pt x="43941" y="13960"/>
                              </a:lnTo>
                              <a:lnTo>
                                <a:pt x="45740" y="22837"/>
                              </a:lnTo>
                              <a:lnTo>
                                <a:pt x="43941" y="31713"/>
                              </a:lnTo>
                              <a:lnTo>
                                <a:pt x="39040" y="38973"/>
                              </a:lnTo>
                              <a:lnTo>
                                <a:pt x="31779" y="43874"/>
                              </a:lnTo>
                              <a:lnTo>
                                <a:pt x="22903" y="45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o:spt="100" style="position:absolute;left:0pt;margin-left:47.85pt;margin-top:4.3pt;height:3.6pt;width:3.65pt;mso-position-horizontal-relative:page;z-index:251664384;mso-width-relative:page;mso-height-relative:page;" fillcolor="#221F1F" filled="t" stroked="f" coordsize="46355,45720" o:gfxdata="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CBCiCnXAAAABwEAAA8AAAAAAAAAAQAgAAAAIgAAAGRycy9kb3ducmV2LnhtbFBLAQIUABQAAAAI&#10;AIdO4kC7iMeEmQIAAOwGAAAOAAAAAAAAAAEAIAAAACYBAABkcnMvZTJvRG9jLnhtbFBLBQYAAAAA&#10;BgAGAFkBAAAxBgAAAAA=&#10;" path="m22903,45672l13987,43874,6707,38973,1799,31713,0,22837,1799,13960,6707,6699,13987,1798,22903,0,31779,1798,39040,6699,43941,13960,45740,22837,43941,31713,39040,38973,31779,43874,22903,4567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221F1F"/>
          <w:spacing w:val="-4"/>
        </w:rPr>
        <w:t>Led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establishment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of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CI/CD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pipelines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using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Jenkins,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Concourse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GitHub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Actions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driving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continuous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 xml:space="preserve">integration </w:t>
      </w:r>
      <w:r>
        <w:rPr>
          <w:color w:val="221F1F"/>
        </w:rPr>
        <w:t>and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delivery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processes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streamline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development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workflows</w:t>
      </w:r>
    </w:p>
    <w:p w14:paraId="6795E998">
      <w:pPr>
        <w:pStyle w:val="6"/>
        <w:spacing w:line="307" w:lineRule="auto"/>
        <w:ind w:right="843"/>
      </w:pP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54610</wp:posOffset>
                </wp:positionV>
                <wp:extent cx="46355" cy="45720"/>
                <wp:effectExtent l="0" t="0" r="0" b="0"/>
                <wp:wrapNone/>
                <wp:docPr id="3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5720">
                              <a:moveTo>
                                <a:pt x="22903" y="45672"/>
                              </a:moveTo>
                              <a:lnTo>
                                <a:pt x="13987" y="43883"/>
                              </a:lnTo>
                              <a:lnTo>
                                <a:pt x="6707" y="38998"/>
                              </a:lnTo>
                              <a:lnTo>
                                <a:pt x="1799" y="31741"/>
                              </a:lnTo>
                              <a:lnTo>
                                <a:pt x="0" y="22835"/>
                              </a:lnTo>
                              <a:lnTo>
                                <a:pt x="1799" y="13959"/>
                              </a:lnTo>
                              <a:lnTo>
                                <a:pt x="6707" y="6699"/>
                              </a:lnTo>
                              <a:lnTo>
                                <a:pt x="13987" y="1798"/>
                              </a:lnTo>
                              <a:lnTo>
                                <a:pt x="22903" y="0"/>
                              </a:lnTo>
                              <a:lnTo>
                                <a:pt x="31779" y="1798"/>
                              </a:lnTo>
                              <a:lnTo>
                                <a:pt x="39040" y="6699"/>
                              </a:lnTo>
                              <a:lnTo>
                                <a:pt x="43941" y="13959"/>
                              </a:lnTo>
                              <a:lnTo>
                                <a:pt x="45740" y="22835"/>
                              </a:lnTo>
                              <a:lnTo>
                                <a:pt x="43941" y="31741"/>
                              </a:lnTo>
                              <a:lnTo>
                                <a:pt x="39040" y="38998"/>
                              </a:lnTo>
                              <a:lnTo>
                                <a:pt x="31779" y="43883"/>
                              </a:lnTo>
                              <a:lnTo>
                                <a:pt x="22903" y="45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o:spt="100" style="position:absolute;left:0pt;margin-left:47.85pt;margin-top:4.3pt;height:3.6pt;width:3.65pt;mso-position-horizontal-relative:page;z-index:251665408;mso-width-relative:page;mso-height-relative:page;" fillcolor="#221F1F" filled="t" stroked="f" coordsize="46355,45720" o:gfxdata="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CBC&#10;iCnXAAAABwEAAA8AAAAAAAAAAQAgAAAAIgAAAGRycy9kb3ducmV2LnhtbFBLAQIUABQAAAAIAIdO&#10;4kDL3RYWlgIAAOwGAAAOAAAAAAAAAAEAIAAAACYBAABkcnMvZTJvRG9jLnhtbFBLBQYAAAAABgAG&#10;AFkBAAAuBgAAAAA=&#10;" path="m22903,45672l13987,43883,6707,38998,1799,31741,0,22835,1799,13959,6707,6699,13987,1798,22903,0,31779,1798,39040,6699,43941,13959,45740,22835,43941,31741,39040,38998,31779,43883,22903,4567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221F1F"/>
          <w:spacing w:val="-2"/>
        </w:rPr>
        <w:t>Designed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implemented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complex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ETL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workflows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using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Apache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Airflow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for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orchestration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Apache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Beam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for scalable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data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processing,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ensuring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efficient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reliable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data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handling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across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multiple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systems</w:t>
      </w:r>
    </w:p>
    <w:p w14:paraId="65CF5CD0">
      <w:pPr>
        <w:pStyle w:val="6"/>
        <w:spacing w:line="307" w:lineRule="auto"/>
        <w:ind w:right="843"/>
      </w:pP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53975</wp:posOffset>
                </wp:positionV>
                <wp:extent cx="46355" cy="46355"/>
                <wp:effectExtent l="0" t="0" r="0" b="0"/>
                <wp:wrapNone/>
                <wp:docPr id="35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6355">
                              <a:moveTo>
                                <a:pt x="22903" y="45737"/>
                              </a:moveTo>
                              <a:lnTo>
                                <a:pt x="13987" y="43936"/>
                              </a:lnTo>
                              <a:lnTo>
                                <a:pt x="6707" y="39026"/>
                              </a:lnTo>
                              <a:lnTo>
                                <a:pt x="1799" y="31745"/>
                              </a:lnTo>
                              <a:lnTo>
                                <a:pt x="0" y="22830"/>
                              </a:lnTo>
                              <a:lnTo>
                                <a:pt x="1799" y="13954"/>
                              </a:lnTo>
                              <a:lnTo>
                                <a:pt x="6707" y="6696"/>
                              </a:lnTo>
                              <a:lnTo>
                                <a:pt x="13987" y="1797"/>
                              </a:lnTo>
                              <a:lnTo>
                                <a:pt x="22903" y="0"/>
                              </a:lnTo>
                              <a:lnTo>
                                <a:pt x="31779" y="1797"/>
                              </a:lnTo>
                              <a:lnTo>
                                <a:pt x="39040" y="6696"/>
                              </a:lnTo>
                              <a:lnTo>
                                <a:pt x="43941" y="13954"/>
                              </a:lnTo>
                              <a:lnTo>
                                <a:pt x="45740" y="22830"/>
                              </a:lnTo>
                              <a:lnTo>
                                <a:pt x="43941" y="31745"/>
                              </a:lnTo>
                              <a:lnTo>
                                <a:pt x="39040" y="39026"/>
                              </a:lnTo>
                              <a:lnTo>
                                <a:pt x="31779" y="43936"/>
                              </a:lnTo>
                              <a:lnTo>
                                <a:pt x="22903" y="457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o:spt="100" style="position:absolute;left:0pt;margin-left:47.85pt;margin-top:4.25pt;height:3.65pt;width:3.65pt;mso-position-horizontal-relative:page;z-index:251665408;mso-width-relative:page;mso-height-relative:page;" fillcolor="#221F1F" filled="t" stroked="f" coordsize="46355,46355" o:gfxdata="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KEA9dnUAAAA&#10;BwEAAA8AAAAAAAAAAQAgAAAAIgAAAGRycy9kb3ducmV2LnhtbFBLAQIUABQAAAAIAIdO4kAVcvH6&#10;kwIAAOwGAAAOAAAAAAAAAAEAIAAAACMBAABkcnMvZTJvRG9jLnhtbFBLBQYAAAAABgAGAFkBAAAo&#10;BgAAAAA=&#10;" path="m22903,45737l13987,43936,6707,39026,1799,31745,0,22830,1799,13954,6707,6696,13987,1797,22903,0,31779,1797,39040,6696,43941,13954,45740,22830,43941,31745,39040,39026,31779,43936,22903,45737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221F1F"/>
          <w:spacing w:val="-4"/>
        </w:rPr>
        <w:t>Proficient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in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Test-Driven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Development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(TDD),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employing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Mocha,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Chai,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Jest,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Enzyme,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Junit,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Mockito,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Wire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 xml:space="preserve">Mock </w:t>
      </w:r>
      <w:r>
        <w:rPr>
          <w:color w:val="221F1F"/>
          <w:spacing w:val="-2"/>
        </w:rPr>
        <w:t>frameworks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for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comprehensive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Unit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Testing,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Integration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Testing,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employing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Cucumber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for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functional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and</w:t>
      </w:r>
    </w:p>
    <w:p w14:paraId="203A0D49">
      <w:pPr>
        <w:pStyle w:val="6"/>
      </w:pPr>
      <w:r>
        <w:rPr>
          <w:color w:val="221F1F"/>
          <w:spacing w:val="-2"/>
        </w:rPr>
        <w:t>end-to-end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testing</w:t>
      </w:r>
    </w:p>
    <w:p w14:paraId="6C1DF015">
      <w:pPr>
        <w:pStyle w:val="6"/>
        <w:spacing w:before="60" w:line="307" w:lineRule="auto"/>
        <w:ind w:right="1247"/>
      </w:pP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92710</wp:posOffset>
                </wp:positionV>
                <wp:extent cx="46355" cy="46355"/>
                <wp:effectExtent l="0" t="0" r="0" b="0"/>
                <wp:wrapNone/>
                <wp:docPr id="36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6355">
                              <a:moveTo>
                                <a:pt x="22903" y="45750"/>
                              </a:moveTo>
                              <a:lnTo>
                                <a:pt x="13987" y="43950"/>
                              </a:lnTo>
                              <a:lnTo>
                                <a:pt x="6707" y="39047"/>
                              </a:lnTo>
                              <a:lnTo>
                                <a:pt x="1799" y="31784"/>
                              </a:lnTo>
                              <a:lnTo>
                                <a:pt x="0" y="22906"/>
                              </a:lnTo>
                              <a:lnTo>
                                <a:pt x="1799" y="13992"/>
                              </a:lnTo>
                              <a:lnTo>
                                <a:pt x="6707" y="6710"/>
                              </a:lnTo>
                              <a:lnTo>
                                <a:pt x="13987" y="1800"/>
                              </a:lnTo>
                              <a:lnTo>
                                <a:pt x="22903" y="0"/>
                              </a:lnTo>
                              <a:lnTo>
                                <a:pt x="31779" y="1800"/>
                              </a:lnTo>
                              <a:lnTo>
                                <a:pt x="39040" y="6710"/>
                              </a:lnTo>
                              <a:lnTo>
                                <a:pt x="43941" y="13992"/>
                              </a:lnTo>
                              <a:lnTo>
                                <a:pt x="45740" y="22906"/>
                              </a:lnTo>
                              <a:lnTo>
                                <a:pt x="43941" y="31784"/>
                              </a:lnTo>
                              <a:lnTo>
                                <a:pt x="39040" y="39047"/>
                              </a:lnTo>
                              <a:lnTo>
                                <a:pt x="31779" y="43950"/>
                              </a:lnTo>
                              <a:lnTo>
                                <a:pt x="22903" y="45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6" o:spid="_x0000_s1026" o:spt="100" style="position:absolute;left:0pt;margin-left:47.85pt;margin-top:7.3pt;height:3.65pt;width:3.65pt;mso-position-horizontal-relative:page;z-index:251666432;mso-width-relative:page;mso-height-relative:page;" fillcolor="#221F1F" filled="t" stroked="f" coordsize="46355,46355" o:gfxdata="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ZeGc1tUAAAAI&#10;AQAADwAAAAAAAAABACAAAAAiAAAAZHJzL2Rvd25yZXYueG1sUEsBAhQAFAAAAAgAh07iQN5cnmKR&#10;AgAA7AYAAA4AAAAAAAAAAQAgAAAAJAEAAGRycy9lMm9Eb2MueG1sUEsFBgAAAAAGAAYAWQEAACcG&#10;AAAAAA==&#10;" path="m22903,45750l13987,43950,6707,39047,1799,31784,0,22906,1799,13992,6707,6710,13987,1800,22903,0,31779,1800,39040,6710,43941,13992,45740,22906,43941,31784,39040,39047,31779,43950,22903,4575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221F1F"/>
          <w:w w:val="90"/>
        </w:rPr>
        <w:t>Environment: Java 11, JavaScript, ECMAScript, HTML, CSS, SASS, Flexbox, CSS Grid, AngularJS, ReactJS, GraphQL,</w:t>
      </w:r>
      <w:r>
        <w:rPr>
          <w:color w:val="221F1F"/>
        </w:rPr>
        <w:t xml:space="preserve"> </w:t>
      </w:r>
      <w:r>
        <w:rPr>
          <w:color w:val="221F1F"/>
          <w:spacing w:val="-2"/>
        </w:rPr>
        <w:t>Mocha,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Chai,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Spring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Boot,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Spring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Batch,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Swagger,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Docker,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Kubernetes,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Pivotal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Cloud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Foundry,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Google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Cloud Platform,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AppDynamics,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Apache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Airflow,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Maven,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Jenkins,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Cassandra,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DB2,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Junit,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TestNg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GIT.</w:t>
      </w:r>
    </w:p>
    <w:p w14:paraId="515A6AE5">
      <w:pPr>
        <w:pStyle w:val="6"/>
        <w:spacing w:before="81"/>
        <w:ind w:left="0"/>
      </w:pPr>
    </w:p>
    <w:p w14:paraId="52792F8D">
      <w:pPr>
        <w:spacing w:before="0"/>
        <w:ind w:left="839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SENIOR</w:t>
      </w:r>
      <w:r>
        <w:rPr>
          <w:rFonts w:ascii="Tahoma"/>
          <w:b/>
          <w:spacing w:val="14"/>
          <w:sz w:val="18"/>
        </w:rPr>
        <w:t xml:space="preserve"> </w:t>
      </w:r>
      <w:r>
        <w:rPr>
          <w:rFonts w:ascii="Tahoma"/>
          <w:b/>
          <w:w w:val="85"/>
          <w:sz w:val="18"/>
        </w:rPr>
        <w:t>FULL</w:t>
      </w:r>
      <w:r>
        <w:rPr>
          <w:rFonts w:ascii="Tahoma"/>
          <w:b/>
          <w:spacing w:val="14"/>
          <w:sz w:val="18"/>
        </w:rPr>
        <w:t xml:space="preserve"> </w:t>
      </w:r>
      <w:r>
        <w:rPr>
          <w:rFonts w:ascii="Tahoma"/>
          <w:b/>
          <w:w w:val="85"/>
          <w:sz w:val="18"/>
        </w:rPr>
        <w:t>STACK</w:t>
      </w:r>
      <w:r>
        <w:rPr>
          <w:rFonts w:ascii="Tahoma"/>
          <w:b/>
          <w:spacing w:val="14"/>
          <w:sz w:val="18"/>
        </w:rPr>
        <w:t xml:space="preserve"> </w:t>
      </w:r>
      <w:r>
        <w:rPr>
          <w:rFonts w:ascii="Tahoma"/>
          <w:b/>
          <w:w w:val="85"/>
          <w:sz w:val="18"/>
        </w:rPr>
        <w:t>ENGINEER</w:t>
      </w:r>
      <w:r>
        <w:rPr>
          <w:rFonts w:ascii="Tahoma"/>
          <w:b/>
          <w:spacing w:val="13"/>
          <w:sz w:val="18"/>
        </w:rPr>
        <w:t xml:space="preserve"> </w:t>
      </w:r>
      <w:r>
        <w:rPr>
          <w:color w:val="221F1F"/>
          <w:w w:val="85"/>
          <w:sz w:val="18"/>
        </w:rPr>
        <w:t>|</w:t>
      </w:r>
      <w:r>
        <w:rPr>
          <w:color w:val="221F1F"/>
          <w:spacing w:val="3"/>
          <w:sz w:val="18"/>
        </w:rPr>
        <w:t xml:space="preserve"> </w:t>
      </w:r>
      <w:r>
        <w:rPr>
          <w:color w:val="221F1F"/>
          <w:w w:val="85"/>
          <w:sz w:val="18"/>
        </w:rPr>
        <w:t>05/2017</w:t>
      </w:r>
      <w:r>
        <w:rPr>
          <w:color w:val="221F1F"/>
          <w:spacing w:val="4"/>
          <w:sz w:val="18"/>
        </w:rPr>
        <w:t xml:space="preserve"> </w:t>
      </w:r>
      <w:r>
        <w:rPr>
          <w:color w:val="221F1F"/>
          <w:w w:val="85"/>
          <w:sz w:val="18"/>
        </w:rPr>
        <w:t>-</w:t>
      </w:r>
      <w:r>
        <w:rPr>
          <w:color w:val="221F1F"/>
          <w:spacing w:val="3"/>
          <w:sz w:val="18"/>
        </w:rPr>
        <w:t xml:space="preserve"> </w:t>
      </w:r>
      <w:r>
        <w:rPr>
          <w:color w:val="221F1F"/>
          <w:spacing w:val="-2"/>
          <w:w w:val="85"/>
          <w:sz w:val="18"/>
        </w:rPr>
        <w:t>12/2017</w:t>
      </w:r>
    </w:p>
    <w:p w14:paraId="353A2E52">
      <w:pPr>
        <w:pStyle w:val="3"/>
      </w:pPr>
      <w:r>
        <w:rPr>
          <w:spacing w:val="-2"/>
        </w:rPr>
        <w:t>JP</w:t>
      </w:r>
      <w:r>
        <w:rPr>
          <w:spacing w:val="-8"/>
        </w:rPr>
        <w:t xml:space="preserve"> </w:t>
      </w:r>
      <w:r>
        <w:rPr>
          <w:spacing w:val="-2"/>
        </w:rPr>
        <w:t>Morgan</w:t>
      </w:r>
      <w:r>
        <w:rPr>
          <w:spacing w:val="-8"/>
        </w:rPr>
        <w:t xml:space="preserve"> </w:t>
      </w:r>
      <w:r>
        <w:rPr>
          <w:spacing w:val="-2"/>
        </w:rPr>
        <w:t>Chase</w:t>
      </w:r>
      <w:r>
        <w:rPr>
          <w:spacing w:val="-8"/>
        </w:rPr>
        <w:t xml:space="preserve"> </w:t>
      </w:r>
      <w:r>
        <w:rPr>
          <w:spacing w:val="-2"/>
        </w:rPr>
        <w:t>-</w:t>
      </w:r>
      <w:r>
        <w:rPr>
          <w:spacing w:val="-8"/>
        </w:rPr>
        <w:t xml:space="preserve"> </w:t>
      </w:r>
      <w:r>
        <w:rPr>
          <w:spacing w:val="-2"/>
        </w:rPr>
        <w:t>Atlanta,</w:t>
      </w:r>
      <w:r>
        <w:rPr>
          <w:spacing w:val="-7"/>
        </w:rPr>
        <w:t xml:space="preserve"> </w:t>
      </w:r>
      <w:r>
        <w:rPr>
          <w:spacing w:val="-5"/>
        </w:rPr>
        <w:t>GA</w:t>
      </w:r>
    </w:p>
    <w:p w14:paraId="2B7330E8">
      <w:pPr>
        <w:pStyle w:val="6"/>
        <w:spacing w:before="62"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720"/>
            <wp:effectExtent l="0" t="0" r="0" b="0"/>
            <wp:docPr id="37" name="Imag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21F1F"/>
          <w:spacing w:val="-2"/>
        </w:rPr>
        <w:t>Led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development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Chase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Ultimate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Rewards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layout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from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inception,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employing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responsive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web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 xml:space="preserve">design </w:t>
      </w:r>
      <w:r>
        <w:rPr>
          <w:color w:val="221F1F"/>
          <w:spacing w:val="-4"/>
        </w:rPr>
        <w:t>principles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technologies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such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as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HTML5,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CSS3,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Flexbox,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SASS,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AngularJS</w:t>
      </w:r>
    </w:p>
    <w:p w14:paraId="0545F2F7">
      <w:pPr>
        <w:pStyle w:val="6"/>
        <w:ind w:left="957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38" name="Imag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21F1F"/>
          <w:spacing w:val="-4"/>
        </w:rPr>
        <w:t>Built reusable UI components that could be used across multiple projects.</w:t>
      </w:r>
    </w:p>
    <w:p w14:paraId="003D8116">
      <w:pPr>
        <w:pStyle w:val="6"/>
        <w:spacing w:before="61"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39" name="Imag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21F1F"/>
          <w:spacing w:val="-4"/>
        </w:rPr>
        <w:t>Played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key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role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in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migrating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backend/server-side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functionality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to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front-end/client-side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for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seamless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 xml:space="preserve">integration </w:t>
      </w:r>
      <w:r>
        <w:rPr>
          <w:color w:val="221F1F"/>
        </w:rPr>
        <w:t>into a single-page application architecture, enhancing performance and user experience</w:t>
      </w:r>
    </w:p>
    <w:p w14:paraId="0FAA7616">
      <w:pPr>
        <w:pStyle w:val="6"/>
        <w:spacing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40" name="Imag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21F1F"/>
          <w:spacing w:val="-4"/>
        </w:rPr>
        <w:t>Contributed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to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creation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consumption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of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REST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APIs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using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Spring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Boot,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enabling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efficient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 xml:space="preserve">communication </w:t>
      </w:r>
      <w:r>
        <w:rPr>
          <w:color w:val="221F1F"/>
          <w:spacing w:val="-2"/>
        </w:rPr>
        <w:t>between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front-end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back-end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systems,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ensuring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data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integrity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security</w:t>
      </w:r>
    </w:p>
    <w:p w14:paraId="0AF7EFCA">
      <w:pPr>
        <w:pStyle w:val="6"/>
        <w:spacing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720"/>
            <wp:effectExtent l="0" t="0" r="0" b="0"/>
            <wp:docPr id="41" name="Imag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21F1F"/>
          <w:spacing w:val="-2"/>
        </w:rPr>
        <w:t>Implemented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microservice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architecture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principles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to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develop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maintain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scalable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resilient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web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applications, breaking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down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monolithic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structures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into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smaller,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independently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deployable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services</w:t>
      </w:r>
    </w:p>
    <w:p w14:paraId="5C04627E">
      <w:pPr>
        <w:pStyle w:val="6"/>
        <w:spacing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720"/>
            <wp:effectExtent l="0" t="0" r="0" b="0"/>
            <wp:docPr id="42" name="Imag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21F1F"/>
          <w:spacing w:val="-2"/>
        </w:rPr>
        <w:t>Implemented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scalable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high-performance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backend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solutions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using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Node.js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for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server-side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JavaScript development,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leveraging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AWS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(Amazon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Web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Services)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for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cloud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deployment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infrastructure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management</w:t>
      </w:r>
    </w:p>
    <w:p w14:paraId="79A10924">
      <w:pPr>
        <w:pStyle w:val="6"/>
        <w:spacing w:line="307" w:lineRule="auto"/>
        <w:ind w:right="1624" w:hanging="262"/>
        <w:jc w:val="both"/>
      </w:pPr>
      <w:r>
        <w:rPr>
          <w:position w:val="2"/>
        </w:rPr>
        <w:drawing>
          <wp:inline distT="0" distB="0" distL="0" distR="0">
            <wp:extent cx="45720" cy="45720"/>
            <wp:effectExtent l="0" t="0" r="0" b="0"/>
            <wp:docPr id="43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  <w:sz w:val="20"/>
        </w:rPr>
        <w:t xml:space="preserve"> </w:t>
      </w:r>
      <w:r>
        <w:rPr>
          <w:color w:val="221F1F"/>
          <w:spacing w:val="-2"/>
        </w:rPr>
        <w:t>Utilized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AWS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Lambda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for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serverless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computing,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deployed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applications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on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EC2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instances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for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flexible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compute capacity,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integrated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other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tools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like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API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Gateway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for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efficient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API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management,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DynamoDB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for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 xml:space="preserve">NoSQL </w:t>
      </w:r>
      <w:r>
        <w:rPr>
          <w:color w:val="221F1F"/>
        </w:rPr>
        <w:t>database storage, and S3 for scalable object storage</w:t>
      </w:r>
    </w:p>
    <w:p w14:paraId="18852DE5">
      <w:pPr>
        <w:pStyle w:val="6"/>
        <w:spacing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44" name="Imag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6"/>
          <w:sz w:val="20"/>
        </w:rPr>
        <w:t xml:space="preserve"> </w:t>
      </w:r>
      <w:r>
        <w:rPr>
          <w:color w:val="221F1F"/>
          <w:spacing w:val="-2"/>
        </w:rPr>
        <w:t>Implemented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CI/CD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pipelines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with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Jenkins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automated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build,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test,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deployment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processes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to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 xml:space="preserve">streamline </w:t>
      </w:r>
      <w:r>
        <w:rPr>
          <w:color w:val="221F1F"/>
        </w:rPr>
        <w:t>development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cycles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ensure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consistent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application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quality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deployment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reliability.</w:t>
      </w:r>
    </w:p>
    <w:p w14:paraId="4B52E3D0">
      <w:pPr>
        <w:pStyle w:val="6"/>
        <w:spacing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45" name="Imag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21F1F"/>
          <w:w w:val="90"/>
        </w:rPr>
        <w:t xml:space="preserve">Environment: HTML5, CSS3, JavaScript, SASS, Flexbox, AngularJS, Jasmine, Karma, NodeJS, Java 8, J2EE, Spring Boot, </w:t>
      </w:r>
      <w:r>
        <w:rPr>
          <w:color w:val="221F1F"/>
          <w:spacing w:val="-4"/>
        </w:rPr>
        <w:t>Spring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Batch,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Amazon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AWS,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Maven,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JUnit,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TestNg,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PL/SQL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GIT.</w:t>
      </w:r>
    </w:p>
    <w:p w14:paraId="22A31814">
      <w:pPr>
        <w:pStyle w:val="6"/>
        <w:spacing w:before="80"/>
        <w:ind w:left="0"/>
      </w:pPr>
    </w:p>
    <w:p w14:paraId="0DA3160A">
      <w:pPr>
        <w:spacing w:before="0"/>
        <w:ind w:left="839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FULL</w:t>
      </w:r>
      <w:r>
        <w:rPr>
          <w:rFonts w:ascii="Tahoma"/>
          <w:b/>
          <w:spacing w:val="16"/>
          <w:sz w:val="18"/>
        </w:rPr>
        <w:t xml:space="preserve"> </w:t>
      </w:r>
      <w:r>
        <w:rPr>
          <w:rFonts w:ascii="Tahoma"/>
          <w:b/>
          <w:w w:val="85"/>
          <w:sz w:val="18"/>
        </w:rPr>
        <w:t>STACK</w:t>
      </w:r>
      <w:r>
        <w:rPr>
          <w:rFonts w:ascii="Tahoma"/>
          <w:b/>
          <w:spacing w:val="17"/>
          <w:sz w:val="18"/>
        </w:rPr>
        <w:t xml:space="preserve"> </w:t>
      </w:r>
      <w:r>
        <w:rPr>
          <w:rFonts w:ascii="Tahoma"/>
          <w:b/>
          <w:w w:val="85"/>
          <w:sz w:val="18"/>
        </w:rPr>
        <w:t>SOFTWARE</w:t>
      </w:r>
      <w:r>
        <w:rPr>
          <w:rFonts w:ascii="Tahoma"/>
          <w:b/>
          <w:spacing w:val="17"/>
          <w:sz w:val="18"/>
        </w:rPr>
        <w:t xml:space="preserve"> </w:t>
      </w:r>
      <w:r>
        <w:rPr>
          <w:rFonts w:ascii="Tahoma"/>
          <w:b/>
          <w:w w:val="85"/>
          <w:sz w:val="18"/>
        </w:rPr>
        <w:t>ENGINEER</w:t>
      </w:r>
      <w:r>
        <w:rPr>
          <w:rFonts w:ascii="Tahoma"/>
          <w:b/>
          <w:spacing w:val="16"/>
          <w:sz w:val="18"/>
        </w:rPr>
        <w:t xml:space="preserve"> </w:t>
      </w:r>
      <w:r>
        <w:rPr>
          <w:color w:val="221F1F"/>
          <w:w w:val="85"/>
          <w:sz w:val="18"/>
        </w:rPr>
        <w:t>|</w:t>
      </w:r>
      <w:r>
        <w:rPr>
          <w:color w:val="221F1F"/>
          <w:spacing w:val="6"/>
          <w:sz w:val="18"/>
        </w:rPr>
        <w:t xml:space="preserve"> </w:t>
      </w:r>
      <w:r>
        <w:rPr>
          <w:color w:val="221F1F"/>
          <w:w w:val="85"/>
          <w:sz w:val="18"/>
        </w:rPr>
        <w:t>07/2015</w:t>
      </w:r>
      <w:r>
        <w:rPr>
          <w:color w:val="221F1F"/>
          <w:spacing w:val="5"/>
          <w:sz w:val="18"/>
        </w:rPr>
        <w:t xml:space="preserve"> </w:t>
      </w:r>
      <w:r>
        <w:rPr>
          <w:color w:val="221F1F"/>
          <w:w w:val="85"/>
          <w:sz w:val="18"/>
        </w:rPr>
        <w:t>-</w:t>
      </w:r>
      <w:r>
        <w:rPr>
          <w:color w:val="221F1F"/>
          <w:spacing w:val="6"/>
          <w:sz w:val="18"/>
        </w:rPr>
        <w:t xml:space="preserve"> </w:t>
      </w:r>
      <w:r>
        <w:rPr>
          <w:color w:val="221F1F"/>
          <w:spacing w:val="-2"/>
          <w:w w:val="85"/>
          <w:sz w:val="18"/>
        </w:rPr>
        <w:t>04/2017</w:t>
      </w:r>
    </w:p>
    <w:p w14:paraId="259DC4D7">
      <w:pPr>
        <w:pStyle w:val="3"/>
        <w:spacing w:before="63"/>
      </w:pPr>
      <w:r>
        <w:rPr>
          <w:spacing w:val="-6"/>
        </w:rPr>
        <w:t>Cox</w:t>
      </w:r>
      <w:r>
        <w:rPr>
          <w:spacing w:val="-7"/>
        </w:rPr>
        <w:t xml:space="preserve"> </w:t>
      </w:r>
      <w:r>
        <w:rPr>
          <w:spacing w:val="-6"/>
        </w:rPr>
        <w:t>Automotive (Autotrader/KBB)</w:t>
      </w:r>
      <w:r>
        <w:rPr>
          <w:spacing w:val="-5"/>
        </w:rPr>
        <w:t xml:space="preserve"> </w:t>
      </w:r>
      <w:r>
        <w:rPr>
          <w:spacing w:val="-6"/>
        </w:rPr>
        <w:t>- Atlanta, GA</w:t>
      </w:r>
    </w:p>
    <w:p w14:paraId="395BD7B7">
      <w:pPr>
        <w:pStyle w:val="6"/>
        <w:spacing w:before="61" w:line="307" w:lineRule="auto"/>
        <w:ind w:left="957" w:right="1247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46" name="Imag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sz w:val="20"/>
        </w:rPr>
        <w:t xml:space="preserve"> </w:t>
      </w:r>
      <w:r>
        <w:rPr>
          <w:color w:val="221F1F"/>
        </w:rPr>
        <w:t>Trained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Hands-on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experience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Scrum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Agile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methodology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iterative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development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 xml:space="preserve">application </w:t>
      </w:r>
      <w:r>
        <w:rPr>
          <w:color w:val="221F1F"/>
          <w:position w:val="2"/>
        </w:rPr>
        <w:drawing>
          <wp:inline distT="0" distB="0" distL="0" distR="0">
            <wp:extent cx="45720" cy="45720"/>
            <wp:effectExtent l="0" t="0" r="0" b="0"/>
            <wp:docPr id="47" name="Imag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1F1F"/>
          <w:spacing w:val="40"/>
        </w:rPr>
        <w:t xml:space="preserve">  </w:t>
      </w:r>
      <w:r>
        <w:rPr>
          <w:color w:val="221F1F"/>
        </w:rPr>
        <w:t>Created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POC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using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React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Single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Page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Application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(SPA)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which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can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bind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data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specific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views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synchronize</w:t>
      </w:r>
    </w:p>
    <w:p w14:paraId="1BD1D4F6">
      <w:pPr>
        <w:pStyle w:val="6"/>
      </w:pPr>
      <w:r>
        <w:rPr>
          <w:color w:val="221F1F"/>
          <w:w w:val="90"/>
        </w:rPr>
        <w:t>data</w:t>
      </w:r>
      <w:r>
        <w:rPr>
          <w:color w:val="221F1F"/>
          <w:spacing w:val="5"/>
        </w:rPr>
        <w:t xml:space="preserve"> </w:t>
      </w:r>
      <w:r>
        <w:rPr>
          <w:color w:val="221F1F"/>
          <w:w w:val="90"/>
        </w:rPr>
        <w:t>with</w:t>
      </w:r>
      <w:r>
        <w:rPr>
          <w:color w:val="221F1F"/>
          <w:spacing w:val="6"/>
        </w:rPr>
        <w:t xml:space="preserve"> </w:t>
      </w:r>
      <w:r>
        <w:rPr>
          <w:color w:val="221F1F"/>
          <w:w w:val="90"/>
        </w:rPr>
        <w:t>server</w:t>
      </w:r>
      <w:r>
        <w:rPr>
          <w:color w:val="221F1F"/>
          <w:spacing w:val="6"/>
        </w:rPr>
        <w:t xml:space="preserve"> </w:t>
      </w:r>
      <w:r>
        <w:rPr>
          <w:color w:val="221F1F"/>
          <w:w w:val="90"/>
        </w:rPr>
        <w:t>using</w:t>
      </w:r>
      <w:r>
        <w:rPr>
          <w:color w:val="221F1F"/>
          <w:spacing w:val="5"/>
        </w:rPr>
        <w:t xml:space="preserve"> </w:t>
      </w:r>
      <w:r>
        <w:rPr>
          <w:color w:val="221F1F"/>
          <w:w w:val="90"/>
        </w:rPr>
        <w:t>HTML5,</w:t>
      </w:r>
      <w:r>
        <w:rPr>
          <w:color w:val="221F1F"/>
          <w:spacing w:val="6"/>
        </w:rPr>
        <w:t xml:space="preserve"> </w:t>
      </w:r>
      <w:r>
        <w:rPr>
          <w:color w:val="221F1F"/>
          <w:w w:val="90"/>
        </w:rPr>
        <w:t>CSS3,</w:t>
      </w:r>
      <w:r>
        <w:rPr>
          <w:color w:val="221F1F"/>
          <w:spacing w:val="6"/>
        </w:rPr>
        <w:t xml:space="preserve"> </w:t>
      </w:r>
      <w:r>
        <w:rPr>
          <w:color w:val="221F1F"/>
          <w:w w:val="90"/>
        </w:rPr>
        <w:t>React,</w:t>
      </w:r>
      <w:r>
        <w:rPr>
          <w:color w:val="221F1F"/>
          <w:spacing w:val="5"/>
        </w:rPr>
        <w:t xml:space="preserve"> </w:t>
      </w:r>
      <w:r>
        <w:rPr>
          <w:color w:val="221F1F"/>
          <w:w w:val="90"/>
        </w:rPr>
        <w:t>Redux,</w:t>
      </w:r>
      <w:r>
        <w:rPr>
          <w:color w:val="221F1F"/>
          <w:spacing w:val="6"/>
        </w:rPr>
        <w:t xml:space="preserve"> </w:t>
      </w:r>
      <w:r>
        <w:rPr>
          <w:color w:val="221F1F"/>
          <w:w w:val="90"/>
        </w:rPr>
        <w:t>Bootstrap</w:t>
      </w:r>
      <w:r>
        <w:rPr>
          <w:color w:val="221F1F"/>
          <w:spacing w:val="6"/>
        </w:rPr>
        <w:t xml:space="preserve"> </w:t>
      </w:r>
      <w:r>
        <w:rPr>
          <w:color w:val="221F1F"/>
          <w:w w:val="90"/>
        </w:rPr>
        <w:t>and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2"/>
          <w:w w:val="90"/>
        </w:rPr>
        <w:t>ECMAScript/ES6</w:t>
      </w:r>
    </w:p>
    <w:p w14:paraId="0D019E3D">
      <w:pPr>
        <w:pStyle w:val="6"/>
        <w:spacing w:before="61"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720"/>
            <wp:effectExtent l="0" t="0" r="0" b="0"/>
            <wp:docPr id="48" name="Imag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sz w:val="20"/>
        </w:rPr>
        <w:t xml:space="preserve"> </w:t>
      </w:r>
      <w:r>
        <w:rPr>
          <w:color w:val="221F1F"/>
        </w:rPr>
        <w:t>Used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Adobe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Experience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Manager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(AEM),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comprehensive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content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management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platform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solution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building website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making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easy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manage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marketing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content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assets</w:t>
      </w:r>
    </w:p>
    <w:p w14:paraId="72FAC196">
      <w:pPr>
        <w:pStyle w:val="6"/>
        <w:ind w:left="957"/>
      </w:pPr>
      <w:r>
        <w:rPr>
          <w:position w:val="2"/>
        </w:rPr>
        <w:drawing>
          <wp:inline distT="0" distB="0" distL="0" distR="0">
            <wp:extent cx="45720" cy="45720"/>
            <wp:effectExtent l="0" t="0" r="0" b="0"/>
            <wp:docPr id="49" name="Imag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1"/>
          <w:sz w:val="20"/>
        </w:rPr>
        <w:t xml:space="preserve">  </w:t>
      </w:r>
      <w:r>
        <w:rPr>
          <w:color w:val="221F1F"/>
          <w:spacing w:val="-4"/>
        </w:rPr>
        <w:t>Engaged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in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development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utilization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REST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APIs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for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establishment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usage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web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services.</w:t>
      </w:r>
    </w:p>
    <w:p w14:paraId="3A384C45">
      <w:pPr>
        <w:pStyle w:val="6"/>
        <w:spacing w:before="61"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720"/>
            <wp:effectExtent l="0" t="0" r="0" b="0"/>
            <wp:docPr id="50" name="Imag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sz w:val="20"/>
        </w:rPr>
        <w:t xml:space="preserve"> </w:t>
      </w:r>
      <w:r>
        <w:rPr>
          <w:color w:val="221F1F"/>
          <w:spacing w:val="-4"/>
        </w:rPr>
        <w:t>Committed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to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Test-Driven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Development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(TDD)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practices,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authored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Unit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tests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using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Mockito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Integration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tests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 xml:space="preserve">using </w:t>
      </w:r>
      <w:r>
        <w:rPr>
          <w:color w:val="221F1F"/>
          <w:spacing w:val="-2"/>
        </w:rPr>
        <w:t>Wire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Mock,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ensuring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reliability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functionality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application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under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varying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conditions</w:t>
      </w:r>
    </w:p>
    <w:p w14:paraId="5160A3CF">
      <w:pPr>
        <w:pStyle w:val="6"/>
        <w:spacing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51" name="Imag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21F1F"/>
          <w:spacing w:val="-2"/>
        </w:rPr>
        <w:t>Implemented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configured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HTTP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proxy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servers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within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Amazon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AWS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to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ensure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secure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communication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 xml:space="preserve">channels. </w:t>
      </w:r>
      <w:r>
        <w:rPr>
          <w:color w:val="221F1F"/>
          <w:spacing w:val="-4"/>
        </w:rPr>
        <w:t>Utilized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S3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buckets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to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establish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scalable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storage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solutions,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allowing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efficient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management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of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data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at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varying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scales</w:t>
      </w:r>
    </w:p>
    <w:p w14:paraId="09C12BA6">
      <w:pPr>
        <w:pStyle w:val="6"/>
        <w:spacing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52" name="Imag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21F1F"/>
          <w:spacing w:val="-4"/>
        </w:rPr>
        <w:t>Deployed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managed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virtual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servers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using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EC2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Instances,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ensuring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robust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flexible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computing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resources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 xml:space="preserve">for </w:t>
      </w:r>
      <w:r>
        <w:rPr>
          <w:color w:val="221F1F"/>
        </w:rPr>
        <w:t>application deployment and scaling</w:t>
      </w:r>
    </w:p>
    <w:p w14:paraId="4BED0C9C">
      <w:pPr>
        <w:pStyle w:val="6"/>
        <w:spacing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53" name="Imag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21F1F"/>
          <w:spacing w:val="-6"/>
        </w:rPr>
        <w:t>Environment: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6"/>
        </w:rPr>
        <w:t>Java,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6"/>
        </w:rPr>
        <w:t>JavaScript,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6"/>
        </w:rPr>
        <w:t>ECMAScript,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6"/>
        </w:rPr>
        <w:t>HTML5,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6"/>
        </w:rPr>
        <w:t>CSS3,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6"/>
        </w:rPr>
        <w:t>React,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6"/>
        </w:rPr>
        <w:t>Redux,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6"/>
        </w:rPr>
        <w:t>NodeJS,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6"/>
        </w:rPr>
        <w:t>Babel,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6"/>
        </w:rPr>
        <w:t>Linux,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6"/>
        </w:rPr>
        <w:t>Log4j,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6"/>
        </w:rPr>
        <w:t>JSON,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6"/>
        </w:rPr>
        <w:t xml:space="preserve">Jackson, </w:t>
      </w:r>
      <w:r>
        <w:rPr>
          <w:color w:val="221F1F"/>
        </w:rPr>
        <w:t>Adobe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AEM,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Amazon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AWS,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Mockito,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Mocha,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Chai,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JUnit,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IntelliJ,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JBOSS,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Maven.</w:t>
      </w:r>
    </w:p>
    <w:p w14:paraId="35199E98">
      <w:pPr>
        <w:spacing w:after="0" w:line="307" w:lineRule="auto"/>
        <w:sectPr>
          <w:pgSz w:w="12240" w:h="15840"/>
          <w:pgMar w:top="340" w:right="0" w:bottom="280" w:left="0" w:header="720" w:footer="720" w:gutter="0"/>
          <w:cols w:space="720" w:num="1"/>
        </w:sectPr>
      </w:pPr>
    </w:p>
    <w:p w14:paraId="763EFFA4">
      <w:pPr>
        <w:spacing w:before="89"/>
        <w:ind w:left="839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SUBJECT</w:t>
      </w:r>
      <w:r>
        <w:rPr>
          <w:rFonts w:ascii="Tahoma"/>
          <w:b/>
          <w:spacing w:val="8"/>
          <w:sz w:val="18"/>
        </w:rPr>
        <w:t xml:space="preserve"> </w:t>
      </w:r>
      <w:r>
        <w:rPr>
          <w:rFonts w:ascii="Tahoma"/>
          <w:b/>
          <w:w w:val="85"/>
          <w:sz w:val="18"/>
        </w:rPr>
        <w:t>MATTER</w:t>
      </w:r>
      <w:r>
        <w:rPr>
          <w:rFonts w:ascii="Tahoma"/>
          <w:b/>
          <w:spacing w:val="9"/>
          <w:sz w:val="18"/>
        </w:rPr>
        <w:t xml:space="preserve"> </w:t>
      </w:r>
      <w:r>
        <w:rPr>
          <w:rFonts w:ascii="Tahoma"/>
          <w:b/>
          <w:w w:val="85"/>
          <w:sz w:val="18"/>
        </w:rPr>
        <w:t>EXPERT</w:t>
      </w:r>
      <w:r>
        <w:rPr>
          <w:rFonts w:ascii="Tahoma"/>
          <w:b/>
          <w:spacing w:val="8"/>
          <w:sz w:val="18"/>
        </w:rPr>
        <w:t xml:space="preserve"> </w:t>
      </w:r>
      <w:r>
        <w:rPr>
          <w:color w:val="221F1F"/>
          <w:w w:val="85"/>
          <w:sz w:val="18"/>
        </w:rPr>
        <w:t>|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w w:val="85"/>
          <w:sz w:val="18"/>
        </w:rPr>
        <w:t>03/2014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w w:val="85"/>
          <w:sz w:val="18"/>
        </w:rPr>
        <w:t>-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pacing w:val="-2"/>
          <w:w w:val="85"/>
          <w:sz w:val="18"/>
        </w:rPr>
        <w:t>06/2015</w:t>
      </w:r>
    </w:p>
    <w:p w14:paraId="728BC459">
      <w:pPr>
        <w:pStyle w:val="3"/>
      </w:pPr>
      <w:r>
        <w:rPr>
          <w:w w:val="90"/>
        </w:rPr>
        <w:t>AT&amp;T</w:t>
      </w:r>
      <w:r>
        <w:rPr>
          <w:spacing w:val="-2"/>
        </w:rPr>
        <w:t xml:space="preserve"> </w:t>
      </w:r>
      <w:r>
        <w:rPr>
          <w:w w:val="90"/>
        </w:rPr>
        <w:t>-</w:t>
      </w:r>
      <w:r>
        <w:rPr>
          <w:spacing w:val="-1"/>
        </w:rPr>
        <w:t xml:space="preserve"> </w:t>
      </w:r>
      <w:r>
        <w:rPr>
          <w:w w:val="90"/>
        </w:rPr>
        <w:t>Atlanta,</w:t>
      </w:r>
      <w:r>
        <w:rPr>
          <w:spacing w:val="-1"/>
        </w:rPr>
        <w:t xml:space="preserve"> </w:t>
      </w:r>
      <w:r>
        <w:rPr>
          <w:spacing w:val="-5"/>
          <w:w w:val="90"/>
        </w:rPr>
        <w:t>GA</w:t>
      </w:r>
    </w:p>
    <w:p w14:paraId="42672998">
      <w:pPr>
        <w:pStyle w:val="6"/>
        <w:spacing w:before="62"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54" name="Imag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sz w:val="20"/>
        </w:rPr>
        <w:t xml:space="preserve"> </w:t>
      </w:r>
      <w:r>
        <w:rPr>
          <w:color w:val="221F1F"/>
          <w:spacing w:val="-4"/>
        </w:rPr>
        <w:t>Involved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in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Software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Development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Life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Cycle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(SDLC):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Requirements,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Analysis,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Design,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Development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 xml:space="preserve">Testing </w:t>
      </w:r>
      <w:r>
        <w:rPr>
          <w:color w:val="221F1F"/>
          <w:spacing w:val="-2"/>
        </w:rPr>
        <w:t>phases</w:t>
      </w:r>
    </w:p>
    <w:p w14:paraId="046E30C5">
      <w:pPr>
        <w:pStyle w:val="6"/>
        <w:spacing w:line="307" w:lineRule="auto"/>
        <w:ind w:left="957" w:right="1635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55" name="Imag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21F1F"/>
          <w:spacing w:val="-4"/>
        </w:rPr>
        <w:t>Involved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in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ATT-CRM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(Customer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Relation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Module)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for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Customer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care,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billing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order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management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 xml:space="preserve">systems </w:t>
      </w:r>
      <w:r>
        <w:rPr>
          <w:color w:val="221F1F"/>
          <w:spacing w:val="-1"/>
          <w:position w:val="2"/>
        </w:rPr>
        <w:drawing>
          <wp:inline distT="0" distB="0" distL="0" distR="0">
            <wp:extent cx="45720" cy="45085"/>
            <wp:effectExtent l="0" t="0" r="0" b="0"/>
            <wp:docPr id="56" name="Imag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1F1F"/>
          <w:spacing w:val="43"/>
        </w:rPr>
        <w:t xml:space="preserve">  </w:t>
      </w:r>
      <w:r>
        <w:rPr>
          <w:color w:val="221F1F"/>
          <w:spacing w:val="-2"/>
        </w:rPr>
        <w:t>Developed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Graphical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User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Interfaces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using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HTML,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CSS,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JavaScript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AngularJS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for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user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interaction</w:t>
      </w:r>
    </w:p>
    <w:p w14:paraId="51A6A4FD">
      <w:pPr>
        <w:pStyle w:val="6"/>
        <w:spacing w:line="307" w:lineRule="auto"/>
        <w:ind w:right="1077" w:hanging="262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57" name="Imag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rPr>
          <w:color w:val="221F1F"/>
          <w:w w:val="90"/>
        </w:rPr>
        <w:t xml:space="preserve">Worked extensively with AngularJS Forms, Validations, Modules, Services, Events, Expressions, Directives, Controllers </w:t>
      </w:r>
      <w:r>
        <w:rPr>
          <w:color w:val="221F1F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filters</w:t>
      </w:r>
    </w:p>
    <w:p w14:paraId="49AF6F99">
      <w:pPr>
        <w:pStyle w:val="6"/>
        <w:spacing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720"/>
            <wp:effectExtent l="0" t="0" r="0" b="0"/>
            <wp:docPr id="58" name="Imag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21F1F"/>
          <w:spacing w:val="-4"/>
        </w:rPr>
        <w:t>Developed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RESTful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APIs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using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Java,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Spring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Boot,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Hibernate,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ensuring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efficient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scalable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backend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solutions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 xml:space="preserve">for </w:t>
      </w:r>
      <w:r>
        <w:rPr>
          <w:color w:val="221F1F"/>
        </w:rPr>
        <w:t>seamless integration and data management</w:t>
      </w:r>
    </w:p>
    <w:p w14:paraId="25839895">
      <w:pPr>
        <w:pStyle w:val="6"/>
        <w:spacing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720"/>
            <wp:effectExtent l="0" t="0" r="0" b="0"/>
            <wp:docPr id="59" name="Imag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21F1F"/>
          <w:spacing w:val="-2"/>
        </w:rPr>
        <w:t>Utilized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Hibernate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for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ORM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(Object-Relational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Mapping)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database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persistence,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ensuring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efficient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data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 xml:space="preserve">handling </w:t>
      </w:r>
      <w:r>
        <w:rPr>
          <w:color w:val="221F1F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management</w:t>
      </w:r>
    </w:p>
    <w:p w14:paraId="4965DE58">
      <w:pPr>
        <w:pStyle w:val="6"/>
        <w:spacing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720"/>
            <wp:effectExtent l="0" t="0" r="0" b="0"/>
            <wp:docPr id="60" name="Imag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6"/>
          <w:w w:val="150"/>
          <w:sz w:val="20"/>
        </w:rPr>
        <w:t xml:space="preserve"> </w:t>
      </w:r>
      <w:r>
        <w:rPr>
          <w:color w:val="221F1F"/>
        </w:rPr>
        <w:t>Leveraged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Oracle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J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Developer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Oracle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ADF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(Application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Development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Framework)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building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 xml:space="preserve">internal </w:t>
      </w:r>
      <w:r>
        <w:rPr>
          <w:color w:val="221F1F"/>
          <w:spacing w:val="-2"/>
        </w:rPr>
        <w:t>applications,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including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tools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like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Manual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Entry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Tool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for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streamlined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data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entry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processes</w:t>
      </w:r>
    </w:p>
    <w:p w14:paraId="56806A8C">
      <w:pPr>
        <w:pStyle w:val="6"/>
        <w:spacing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61" name="Imag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6"/>
          <w:w w:val="150"/>
          <w:sz w:val="20"/>
        </w:rPr>
        <w:t xml:space="preserve"> </w:t>
      </w:r>
      <w:r>
        <w:rPr>
          <w:color w:val="221F1F"/>
          <w:spacing w:val="-2"/>
        </w:rPr>
        <w:t>Used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ActiveVOS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for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developing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code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modules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in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development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environment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also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(Business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 xml:space="preserve">Process </w:t>
      </w:r>
      <w:r>
        <w:rPr>
          <w:color w:val="221F1F"/>
        </w:rPr>
        <w:t>Execution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Language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tool)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based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web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services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communication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between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applications</w:t>
      </w:r>
    </w:p>
    <w:p w14:paraId="32570BFA">
      <w:pPr>
        <w:pStyle w:val="6"/>
        <w:ind w:left="957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62" name="Imag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6"/>
          <w:sz w:val="20"/>
        </w:rPr>
        <w:t xml:space="preserve">  </w:t>
      </w:r>
      <w:r>
        <w:rPr>
          <w:color w:val="221F1F"/>
          <w:spacing w:val="-4"/>
        </w:rPr>
        <w:t>Involved in installing, configuration and development of CSP (Common Security Protocol) AT&amp;T Global Login</w:t>
      </w:r>
    </w:p>
    <w:p w14:paraId="32AEF298">
      <w:pPr>
        <w:pStyle w:val="6"/>
        <w:spacing w:before="60"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63" name="Imag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rPr>
          <w:color w:val="221F1F"/>
          <w:w w:val="90"/>
        </w:rPr>
        <w:t xml:space="preserve">Environment: Java, Hibernate, MySQL, JSON, HTML, CSS, AngularJS, REST, Java Script, Oracle WebLogic, SVN, Linux, </w:t>
      </w:r>
      <w:r>
        <w:rPr>
          <w:color w:val="221F1F"/>
          <w:spacing w:val="-2"/>
        </w:rPr>
        <w:t>Maven.</w:t>
      </w:r>
    </w:p>
    <w:p w14:paraId="17A6C428">
      <w:pPr>
        <w:pStyle w:val="6"/>
        <w:spacing w:before="81"/>
        <w:ind w:left="0"/>
      </w:pPr>
    </w:p>
    <w:p w14:paraId="21438070">
      <w:pPr>
        <w:spacing w:before="0"/>
        <w:ind w:left="839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SOFTWARE</w:t>
      </w:r>
      <w:r>
        <w:rPr>
          <w:rFonts w:ascii="Tahoma"/>
          <w:b/>
          <w:spacing w:val="-8"/>
          <w:w w:val="90"/>
          <w:sz w:val="18"/>
        </w:rPr>
        <w:t xml:space="preserve"> </w:t>
      </w:r>
      <w:r>
        <w:rPr>
          <w:rFonts w:ascii="Tahoma"/>
          <w:b/>
          <w:w w:val="90"/>
          <w:sz w:val="18"/>
        </w:rPr>
        <w:t>DEVELOPER</w:t>
      </w:r>
      <w:r>
        <w:rPr>
          <w:rFonts w:ascii="Tahoma"/>
          <w:b/>
          <w:spacing w:val="-2"/>
          <w:w w:val="90"/>
          <w:sz w:val="18"/>
        </w:rPr>
        <w:t xml:space="preserve"> </w:t>
      </w:r>
      <w:r>
        <w:rPr>
          <w:rFonts w:ascii="Tahoma"/>
          <w:b/>
          <w:w w:val="90"/>
          <w:sz w:val="18"/>
        </w:rPr>
        <w:t>AND</w:t>
      </w:r>
      <w:r>
        <w:rPr>
          <w:rFonts w:ascii="Tahoma"/>
          <w:b/>
          <w:spacing w:val="-1"/>
          <w:w w:val="90"/>
          <w:sz w:val="18"/>
        </w:rPr>
        <w:t xml:space="preserve"> </w:t>
      </w:r>
      <w:r>
        <w:rPr>
          <w:rFonts w:ascii="Tahoma"/>
          <w:b/>
          <w:w w:val="90"/>
          <w:sz w:val="18"/>
        </w:rPr>
        <w:t>INTEGRATOR</w:t>
      </w:r>
      <w:r>
        <w:rPr>
          <w:rFonts w:ascii="Tahoma"/>
          <w:b/>
          <w:spacing w:val="-2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|</w:t>
      </w:r>
      <w:r>
        <w:rPr>
          <w:color w:val="221F1F"/>
          <w:spacing w:val="-9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05/2013</w:t>
      </w:r>
      <w:r>
        <w:rPr>
          <w:color w:val="221F1F"/>
          <w:spacing w:val="-10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-</w:t>
      </w:r>
      <w:r>
        <w:rPr>
          <w:color w:val="221F1F"/>
          <w:spacing w:val="-9"/>
          <w:w w:val="90"/>
          <w:sz w:val="18"/>
        </w:rPr>
        <w:t xml:space="preserve"> </w:t>
      </w:r>
      <w:r>
        <w:rPr>
          <w:color w:val="221F1F"/>
          <w:spacing w:val="-2"/>
          <w:w w:val="90"/>
          <w:sz w:val="18"/>
        </w:rPr>
        <w:t>02/2014</w:t>
      </w:r>
    </w:p>
    <w:p w14:paraId="2541AB22">
      <w:pPr>
        <w:pStyle w:val="3"/>
      </w:pPr>
      <w:r>
        <w:rPr>
          <w:spacing w:val="-6"/>
        </w:rPr>
        <w:t>USAA</w:t>
      </w:r>
      <w:r>
        <w:rPr>
          <w:spacing w:val="1"/>
        </w:rPr>
        <w:t xml:space="preserve"> </w:t>
      </w:r>
      <w:r>
        <w:rPr>
          <w:spacing w:val="-6"/>
        </w:rPr>
        <w:t>-</w:t>
      </w:r>
      <w:r>
        <w:rPr>
          <w:spacing w:val="1"/>
        </w:rPr>
        <w:t xml:space="preserve"> </w:t>
      </w:r>
      <w:r>
        <w:rPr>
          <w:spacing w:val="-6"/>
        </w:rPr>
        <w:t>San-Antonio,</w:t>
      </w:r>
      <w:r>
        <w:rPr>
          <w:spacing w:val="1"/>
        </w:rPr>
        <w:t xml:space="preserve"> </w:t>
      </w:r>
      <w:r>
        <w:rPr>
          <w:spacing w:val="-6"/>
        </w:rPr>
        <w:t>TX</w:t>
      </w:r>
    </w:p>
    <w:p w14:paraId="2F36793D">
      <w:pPr>
        <w:pStyle w:val="6"/>
        <w:spacing w:before="62"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64" name="Imag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sz w:val="20"/>
        </w:rPr>
        <w:t xml:space="preserve"> </w:t>
      </w:r>
      <w:r>
        <w:rPr>
          <w:color w:val="221F1F"/>
          <w:spacing w:val="-2"/>
        </w:rPr>
        <w:t>Applied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Scrum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Agile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methodology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to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drive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iterative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development,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actively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participating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in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weekly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Sprints,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 xml:space="preserve">stand-up </w:t>
      </w:r>
      <w:r>
        <w:rPr>
          <w:color w:val="221F1F"/>
        </w:rPr>
        <w:t>meetings, and backlog grooming.</w:t>
      </w:r>
    </w:p>
    <w:p w14:paraId="1AD0DAC8">
      <w:pPr>
        <w:pStyle w:val="6"/>
        <w:spacing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720"/>
            <wp:effectExtent l="0" t="0" r="0" b="0"/>
            <wp:docPr id="65" name="Imag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sz w:val="20"/>
        </w:rPr>
        <w:t xml:space="preserve"> </w:t>
      </w:r>
      <w:r>
        <w:rPr>
          <w:color w:val="221F1F"/>
          <w:spacing w:val="-2"/>
        </w:rPr>
        <w:t>Engaged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in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analysis,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design,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development,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testing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phases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Software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Development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Life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Cycle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 xml:space="preserve">(SDLC), </w:t>
      </w:r>
      <w:r>
        <w:rPr>
          <w:color w:val="221F1F"/>
        </w:rPr>
        <w:t>ensuring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comprehensive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contributions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project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success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inception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deployment</w:t>
      </w:r>
    </w:p>
    <w:p w14:paraId="0BA9C53A">
      <w:pPr>
        <w:pStyle w:val="6"/>
        <w:spacing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720"/>
            <wp:effectExtent l="0" t="0" r="0" b="0"/>
            <wp:docPr id="66" name="Imag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21F1F"/>
          <w:spacing w:val="-4"/>
        </w:rPr>
        <w:t>Employed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Spring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Boot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for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dependency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injection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inversion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of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control,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ensuring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modularity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testability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 xml:space="preserve">of </w:t>
      </w:r>
      <w:r>
        <w:rPr>
          <w:color w:val="221F1F"/>
        </w:rPr>
        <w:t>application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components</w:t>
      </w:r>
    </w:p>
    <w:p w14:paraId="7B2A4DC1">
      <w:pPr>
        <w:pStyle w:val="6"/>
        <w:spacing w:line="307" w:lineRule="auto"/>
        <w:ind w:right="1077" w:hanging="262"/>
      </w:pPr>
      <w:r>
        <w:rPr>
          <w:position w:val="2"/>
        </w:rPr>
        <w:drawing>
          <wp:inline distT="0" distB="0" distL="0" distR="0">
            <wp:extent cx="45720" cy="45720"/>
            <wp:effectExtent l="0" t="0" r="0" b="0"/>
            <wp:docPr id="67" name="Imag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sz w:val="20"/>
        </w:rPr>
        <w:t xml:space="preserve"> </w:t>
      </w:r>
      <w:r>
        <w:rPr>
          <w:color w:val="221F1F"/>
          <w:spacing w:val="-2"/>
        </w:rPr>
        <w:t>Extensively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developed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dynamic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web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pages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using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JSP,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HTML5,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modern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JavaScript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frameworks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such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Angular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 xml:space="preserve">and </w:t>
      </w:r>
      <w:r>
        <w:rPr>
          <w:color w:val="221F1F"/>
        </w:rPr>
        <w:t>CSS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responsive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design.</w:t>
      </w:r>
    </w:p>
    <w:p w14:paraId="342A2537">
      <w:pPr>
        <w:pStyle w:val="6"/>
        <w:ind w:left="957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68" name="Imag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sz w:val="20"/>
        </w:rPr>
        <w:t xml:space="preserve">  </w:t>
      </w:r>
      <w:r>
        <w:rPr>
          <w:color w:val="221F1F"/>
          <w:spacing w:val="-4"/>
        </w:rPr>
        <w:t>Involved in DevOps Build Automation team in developing Restful web services to consume SOAP web services</w:t>
      </w:r>
    </w:p>
    <w:p w14:paraId="3682CC48">
      <w:pPr>
        <w:pStyle w:val="6"/>
        <w:spacing w:before="61" w:line="307" w:lineRule="auto"/>
        <w:ind w:left="957" w:right="1017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69" name="Imag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  <w:sz w:val="20"/>
        </w:rPr>
        <w:t xml:space="preserve">  </w:t>
      </w:r>
      <w:r>
        <w:rPr>
          <w:color w:val="221F1F"/>
          <w:spacing w:val="-2"/>
        </w:rPr>
        <w:t>Engineered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custom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automation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tasks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using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enhancing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pipelines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ensuring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consistent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deployment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 xml:space="preserve">practices </w:t>
      </w:r>
      <w:r>
        <w:rPr>
          <w:color w:val="221F1F"/>
          <w:position w:val="2"/>
        </w:rPr>
        <w:drawing>
          <wp:inline distT="0" distB="0" distL="0" distR="0">
            <wp:extent cx="45720" cy="45085"/>
            <wp:effectExtent l="0" t="0" r="0" b="0"/>
            <wp:docPr id="70" name="Imag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1F1F"/>
          <w:spacing w:val="68"/>
          <w:w w:val="150"/>
        </w:rPr>
        <w:t xml:space="preserve"> </w:t>
      </w:r>
      <w:r>
        <w:rPr>
          <w:color w:val="221F1F"/>
        </w:rPr>
        <w:t>Responsible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maintaining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code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quality,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coding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implementation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standards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code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reviews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using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smart</w:t>
      </w:r>
    </w:p>
    <w:p w14:paraId="144DB72A">
      <w:pPr>
        <w:pStyle w:val="6"/>
      </w:pPr>
      <w:r>
        <w:rPr>
          <w:color w:val="221F1F"/>
        </w:rPr>
        <w:t>bear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code</w:t>
      </w:r>
      <w:r>
        <w:rPr>
          <w:color w:val="221F1F"/>
          <w:spacing w:val="15"/>
        </w:rPr>
        <w:t xml:space="preserve"> </w:t>
      </w:r>
      <w:r>
        <w:rPr>
          <w:color w:val="221F1F"/>
          <w:spacing w:val="-2"/>
        </w:rPr>
        <w:t>collaborator</w:t>
      </w:r>
    </w:p>
    <w:p w14:paraId="05EEE7B1">
      <w:pPr>
        <w:pStyle w:val="6"/>
        <w:spacing w:before="61"/>
        <w:ind w:left="957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71" name="Imag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  <w:sz w:val="20"/>
        </w:rPr>
        <w:t xml:space="preserve">  </w:t>
      </w:r>
      <w:r>
        <w:rPr>
          <w:color w:val="221F1F"/>
          <w:w w:val="90"/>
        </w:rPr>
        <w:t>Environment: Java, Spring Boot, SOAP, REST, JBoss, Ant, XML, JSON, PL/SQL, SVN.</w:t>
      </w:r>
    </w:p>
    <w:p w14:paraId="1277EDED">
      <w:pPr>
        <w:pStyle w:val="6"/>
        <w:spacing w:before="144"/>
        <w:ind w:left="0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261620</wp:posOffset>
                </wp:positionV>
                <wp:extent cx="1016000" cy="13335"/>
                <wp:effectExtent l="0" t="0" r="0" b="0"/>
                <wp:wrapTopAndBottom/>
                <wp:docPr id="72" name="Graphi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0" h="13335">
                              <a:moveTo>
                                <a:pt x="1015851" y="12716"/>
                              </a:moveTo>
                              <a:lnTo>
                                <a:pt x="0" y="12716"/>
                              </a:lnTo>
                              <a:lnTo>
                                <a:pt x="0" y="0"/>
                              </a:lnTo>
                              <a:lnTo>
                                <a:pt x="1015851" y="0"/>
                              </a:lnTo>
                              <a:lnTo>
                                <a:pt x="1015851" y="12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D7D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2" o:spid="_x0000_s1026" o:spt="100" style="position:absolute;left:0pt;margin-left:41.95pt;margin-top:20.6pt;height:1.05pt;width:80pt;mso-position-horizontal-relative:page;mso-wrap-distance-bottom:0pt;mso-wrap-distance-top:0pt;z-index:-251645952;mso-width-relative:page;mso-height-relative:page;" fillcolor="#E3D7D9" filled="t" stroked="f" coordsize="1016000,13335" o:gfxdata="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j&#10;jc+e1AAAAAgBAAAPAAAAAAAAAAEAIAAAACIAAABkcnMvZG93bnJldi54bWxQSwECFAAUAAAACACH&#10;TuJAZCs9WSgCAADmBAAADgAAAAAAAAABACAAAAAjAQAAZHJzL2Uyb0RvYy54bWxQSwUGAAAAAAYA&#10;BgBZAQAAvQUAAAAA&#10;" path="m1015851,12716l0,12716,0,0,1015851,0,1015851,12716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A8203FC">
      <w:pPr>
        <w:pStyle w:val="2"/>
      </w:pPr>
      <w:r>
        <w:rPr>
          <w:color w:val="074B80"/>
          <w:spacing w:val="2"/>
        </w:rPr>
        <w:t>Academic</w:t>
      </w:r>
      <w:r>
        <w:rPr>
          <w:color w:val="074B80"/>
          <w:spacing w:val="69"/>
        </w:rPr>
        <w:t xml:space="preserve"> </w:t>
      </w:r>
      <w:r>
        <w:rPr>
          <w:color w:val="074B80"/>
          <w:spacing w:val="-2"/>
        </w:rPr>
        <w:t>Projects</w:t>
      </w:r>
    </w:p>
    <w:p w14:paraId="1DB886BD">
      <w:pPr>
        <w:pStyle w:val="6"/>
        <w:spacing w:before="102"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720"/>
            <wp:effectExtent l="0" t="0" r="0" b="0"/>
            <wp:docPr id="73" name="Imag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21F1F"/>
          <w:spacing w:val="-6"/>
        </w:rPr>
        <w:t>Software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Design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Patterns: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Worked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with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a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team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involved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in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maintenance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of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Texas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Scottish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Rite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Hospital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project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 xml:space="preserve">(TSRH) </w:t>
      </w:r>
      <w:r>
        <w:rPr>
          <w:color w:val="221F1F"/>
          <w:spacing w:val="-2"/>
        </w:rPr>
        <w:t>which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involved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various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activities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like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re-engineering,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enhancement,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testing,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integration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applied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 xml:space="preserve">Design </w:t>
      </w:r>
      <w:r>
        <w:rPr>
          <w:color w:val="221F1F"/>
        </w:rPr>
        <w:t>Patters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during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these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activities</w:t>
      </w:r>
    </w:p>
    <w:p w14:paraId="342DAE63">
      <w:pPr>
        <w:pStyle w:val="6"/>
        <w:spacing w:line="307" w:lineRule="auto"/>
        <w:ind w:right="843" w:hanging="262"/>
      </w:pPr>
      <w:r>
        <w:rPr>
          <w:position w:val="2"/>
        </w:rPr>
        <w:drawing>
          <wp:inline distT="0" distB="0" distL="0" distR="0">
            <wp:extent cx="45720" cy="45085"/>
            <wp:effectExtent l="0" t="0" r="0" b="0"/>
            <wp:docPr id="74" name="Imag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21F1F"/>
        </w:rPr>
        <w:t>Android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Application: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Developed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an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Android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application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part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coursework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Software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Engineering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 xml:space="preserve">course. </w:t>
      </w:r>
      <w:r>
        <w:rPr>
          <w:color w:val="221F1F"/>
          <w:spacing w:val="-6"/>
        </w:rPr>
        <w:t xml:space="preserve">The application, Bill Pay Reminder System, facilitates bill sharing and ensures timely payment reimbursement among </w:t>
      </w:r>
      <w:r>
        <w:rPr>
          <w:color w:val="221F1F"/>
          <w:spacing w:val="-2"/>
        </w:rPr>
        <w:t>users</w:t>
      </w:r>
    </w:p>
    <w:p w14:paraId="49BF5E7F">
      <w:pPr>
        <w:pStyle w:val="6"/>
        <w:ind w:left="957"/>
      </w:pPr>
      <w:r>
        <w:rPr>
          <w:position w:val="2"/>
        </w:rPr>
        <w:drawing>
          <wp:inline distT="0" distB="0" distL="0" distR="0">
            <wp:extent cx="45720" cy="45720"/>
            <wp:effectExtent l="0" t="0" r="0" b="0"/>
            <wp:docPr id="75" name="Imag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8"/>
          <w:sz w:val="20"/>
        </w:rPr>
        <w:t xml:space="preserve">  </w:t>
      </w:r>
      <w:r>
        <w:rPr>
          <w:color w:val="221F1F"/>
          <w:spacing w:val="-4"/>
        </w:rPr>
        <w:t>Databases: Developed a car rental system using PHP and MySQL as a project for the Database Design course.</w:t>
      </w:r>
    </w:p>
    <w:p w14:paraId="3A7A02F0">
      <w:pPr>
        <w:pStyle w:val="6"/>
        <w:spacing w:before="60" w:line="307" w:lineRule="auto"/>
        <w:ind w:right="843"/>
      </w:pPr>
      <w:r>
        <w:rPr>
          <w:color w:val="221F1F"/>
          <w:spacing w:val="-2"/>
        </w:rPr>
        <w:t>Demonstrated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proficiency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in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database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normalization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techniques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SQL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queries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for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efficient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data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 xml:space="preserve">management, </w:t>
      </w:r>
      <w:r>
        <w:rPr>
          <w:color w:val="221F1F"/>
        </w:rPr>
        <w:t>retrieval, and comparison</w:t>
      </w:r>
    </w:p>
    <w:p w14:paraId="04997224">
      <w:pPr>
        <w:pStyle w:val="6"/>
        <w:spacing w:line="307" w:lineRule="auto"/>
        <w:ind w:right="1675" w:hanging="262"/>
      </w:pPr>
      <w:r>
        <w:rPr>
          <w:position w:val="2"/>
        </w:rPr>
        <w:drawing>
          <wp:inline distT="0" distB="0" distL="0" distR="0">
            <wp:extent cx="45720" cy="45720"/>
            <wp:effectExtent l="0" t="0" r="0" b="0"/>
            <wp:docPr id="76" name="Imag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sz w:val="20"/>
        </w:rPr>
        <w:t xml:space="preserve"> </w:t>
      </w:r>
      <w:r>
        <w:rPr>
          <w:color w:val="221F1F"/>
          <w:spacing w:val="-4"/>
        </w:rPr>
        <w:t>Sunspot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Programming: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As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part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of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Fundamentals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of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Wireless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Networks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coursework,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I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developed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a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 xml:space="preserve">wireless </w:t>
      </w:r>
      <w:r>
        <w:rPr>
          <w:color w:val="221F1F"/>
          <w:spacing w:val="-2"/>
        </w:rPr>
        <w:t>sensor-based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system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using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Sunspots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for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game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control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applications</w:t>
      </w:r>
    </w:p>
    <w:p w14:paraId="6FE91DC8">
      <w:pPr>
        <w:pStyle w:val="6"/>
        <w:ind w:left="957"/>
      </w:pPr>
      <w:r>
        <w:rPr>
          <w:position w:val="2"/>
        </w:rPr>
        <w:drawing>
          <wp:inline distT="0" distB="0" distL="0" distR="0">
            <wp:extent cx="45720" cy="45720"/>
            <wp:effectExtent l="0" t="0" r="0" b="0"/>
            <wp:docPr id="77" name="Imag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21F1F"/>
        </w:rPr>
        <w:t>Online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Shopping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Website: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Developed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web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application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based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Model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View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Controller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(MVC)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architecture.</w:t>
      </w:r>
    </w:p>
    <w:p w14:paraId="2731DA80">
      <w:pPr>
        <w:pStyle w:val="6"/>
        <w:spacing w:before="61" w:line="307" w:lineRule="auto"/>
        <w:ind w:right="843"/>
      </w:pPr>
      <w:r>
        <w:rPr>
          <w:color w:val="221F1F"/>
          <w:spacing w:val="-2"/>
        </w:rPr>
        <w:t>Implemented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features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including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product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search,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product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categorization,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clickable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listing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results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to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 xml:space="preserve">enhance </w:t>
      </w:r>
      <w:r>
        <w:rPr>
          <w:color w:val="221F1F"/>
        </w:rPr>
        <w:t>user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interaction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facilitate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efficient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navigation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through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application</w:t>
      </w:r>
    </w:p>
    <w:p w14:paraId="627AF027">
      <w:pPr>
        <w:spacing w:after="0" w:line="307" w:lineRule="auto"/>
        <w:sectPr>
          <w:pgSz w:w="12240" w:h="15840"/>
          <w:pgMar w:top="340" w:right="0" w:bottom="280" w:left="0" w:header="720" w:footer="720" w:gutter="0"/>
          <w:cols w:space="720" w:num="1"/>
        </w:sectPr>
      </w:pPr>
    </w:p>
    <w:p w14:paraId="48A469F0">
      <w:pPr>
        <w:pStyle w:val="2"/>
        <w:spacing w:before="89"/>
      </w:pPr>
      <w:r>
        <w:rPr>
          <w:color w:val="074B80"/>
          <w:spacing w:val="-2"/>
        </w:rPr>
        <w:t>Education</w:t>
      </w:r>
    </w:p>
    <w:p w14:paraId="058C17EA">
      <w:pPr>
        <w:pStyle w:val="3"/>
        <w:spacing w:before="103"/>
      </w:pPr>
      <w:r>
        <w:rPr>
          <w:w w:val="90"/>
        </w:rPr>
        <w:t>Texas</w:t>
      </w:r>
      <w:r>
        <w:rPr>
          <w:spacing w:val="3"/>
        </w:rPr>
        <w:t xml:space="preserve"> </w:t>
      </w:r>
      <w:r>
        <w:rPr>
          <w:w w:val="90"/>
        </w:rPr>
        <w:t>A&amp;M</w:t>
      </w:r>
      <w:r>
        <w:rPr>
          <w:spacing w:val="3"/>
        </w:rPr>
        <w:t xml:space="preserve"> </w:t>
      </w:r>
      <w:r>
        <w:rPr>
          <w:w w:val="90"/>
        </w:rPr>
        <w:t>University</w:t>
      </w:r>
      <w:r>
        <w:rPr>
          <w:spacing w:val="4"/>
        </w:rPr>
        <w:t xml:space="preserve"> </w:t>
      </w:r>
      <w:r>
        <w:rPr>
          <w:w w:val="90"/>
        </w:rPr>
        <w:t>-</w:t>
      </w:r>
      <w:r>
        <w:rPr>
          <w:spacing w:val="3"/>
        </w:rPr>
        <w:t xml:space="preserve"> </w:t>
      </w:r>
      <w:r>
        <w:rPr>
          <w:w w:val="90"/>
        </w:rPr>
        <w:t>Kingsville,</w:t>
      </w:r>
      <w:r>
        <w:rPr>
          <w:spacing w:val="4"/>
        </w:rPr>
        <w:t xml:space="preserve"> </w:t>
      </w:r>
      <w:r>
        <w:rPr>
          <w:w w:val="90"/>
        </w:rPr>
        <w:t>TX</w:t>
      </w:r>
      <w:r>
        <w:rPr>
          <w:spacing w:val="3"/>
        </w:rPr>
        <w:t xml:space="preserve"> </w:t>
      </w:r>
      <w:r>
        <w:rPr>
          <w:w w:val="90"/>
        </w:rPr>
        <w:t>|</w:t>
      </w:r>
      <w:r>
        <w:rPr>
          <w:spacing w:val="3"/>
        </w:rPr>
        <w:t xml:space="preserve"> </w:t>
      </w:r>
      <w:r>
        <w:rPr>
          <w:w w:val="90"/>
        </w:rPr>
        <w:t>Master</w:t>
      </w:r>
      <w:r>
        <w:rPr>
          <w:spacing w:val="4"/>
        </w:rPr>
        <w:t xml:space="preserve"> </w:t>
      </w:r>
      <w:r>
        <w:rPr>
          <w:w w:val="90"/>
        </w:rPr>
        <w:t>of</w:t>
      </w:r>
      <w:r>
        <w:rPr>
          <w:spacing w:val="3"/>
        </w:rPr>
        <w:t xml:space="preserve"> </w:t>
      </w:r>
      <w:r>
        <w:rPr>
          <w:spacing w:val="-2"/>
          <w:w w:val="90"/>
        </w:rPr>
        <w:t>Science</w:t>
      </w:r>
    </w:p>
    <w:p w14:paraId="09535AD0">
      <w:pPr>
        <w:pStyle w:val="6"/>
        <w:spacing w:before="61"/>
        <w:ind w:left="839"/>
      </w:pPr>
      <w:r>
        <w:rPr>
          <w:color w:val="221F1F"/>
          <w:spacing w:val="-2"/>
        </w:rPr>
        <w:t>Computer Science, 12/2013</w:t>
      </w:r>
    </w:p>
    <w:p w14:paraId="3CA7C9D9">
      <w:pPr>
        <w:pStyle w:val="6"/>
        <w:spacing w:before="62"/>
      </w:pP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93980</wp:posOffset>
                </wp:positionV>
                <wp:extent cx="46355" cy="46355"/>
                <wp:effectExtent l="0" t="0" r="0" b="0"/>
                <wp:wrapNone/>
                <wp:docPr id="78" name="Graphic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6355">
                              <a:moveTo>
                                <a:pt x="22903" y="45738"/>
                              </a:moveTo>
                              <a:lnTo>
                                <a:pt x="13987" y="43940"/>
                              </a:lnTo>
                              <a:lnTo>
                                <a:pt x="6707" y="39039"/>
                              </a:lnTo>
                              <a:lnTo>
                                <a:pt x="1799" y="31779"/>
                              </a:lnTo>
                              <a:lnTo>
                                <a:pt x="0" y="22903"/>
                              </a:lnTo>
                              <a:lnTo>
                                <a:pt x="1799" y="13987"/>
                              </a:lnTo>
                              <a:lnTo>
                                <a:pt x="6707" y="6707"/>
                              </a:lnTo>
                              <a:lnTo>
                                <a:pt x="13987" y="1799"/>
                              </a:lnTo>
                              <a:lnTo>
                                <a:pt x="22903" y="0"/>
                              </a:lnTo>
                              <a:lnTo>
                                <a:pt x="31779" y="1799"/>
                              </a:lnTo>
                              <a:lnTo>
                                <a:pt x="39040" y="6707"/>
                              </a:lnTo>
                              <a:lnTo>
                                <a:pt x="43941" y="13987"/>
                              </a:lnTo>
                              <a:lnTo>
                                <a:pt x="45740" y="22903"/>
                              </a:lnTo>
                              <a:lnTo>
                                <a:pt x="43941" y="31779"/>
                              </a:lnTo>
                              <a:lnTo>
                                <a:pt x="39040" y="39039"/>
                              </a:lnTo>
                              <a:lnTo>
                                <a:pt x="31779" y="43940"/>
                              </a:lnTo>
                              <a:lnTo>
                                <a:pt x="22903" y="457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8" o:spid="_x0000_s1026" o:spt="100" style="position:absolute;left:0pt;margin-left:47.85pt;margin-top:7.4pt;height:3.65pt;width:3.65pt;mso-position-horizontal-relative:page;z-index:251667456;mso-width-relative:page;mso-height-relative:page;" fillcolor="#221F1F" filled="t" stroked="f" coordsize="46355,46355" o:gfxdata="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j39MnVAAAACAEAAA8AAAAAAAAAAQAg&#10;AAAAIgAAAGRycy9kb3ducmV2LnhtbFBLAQIUABQAAAAIAIdO4kBXi0Q2gwIAAOwGAAAOAAAAAAAA&#10;AAEAIAAAACQBAABkcnMvZTJvRG9jLnhtbFBLBQYAAAAABgAGAFkBAAAZBgAAAAA=&#10;" path="m22903,45738l13987,43940,6707,39039,1799,31779,0,22903,1799,13987,6707,6707,13987,1799,22903,0,31779,1799,39040,6707,43941,13987,45740,22903,43941,31779,39040,39039,31779,43940,22903,45738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221F1F"/>
          <w:spacing w:val="-2"/>
          <w:w w:val="85"/>
        </w:rPr>
        <w:t>3.5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5"/>
        </w:rPr>
        <w:t>GPA</w:t>
      </w:r>
    </w:p>
    <w:p w14:paraId="2E63C23C">
      <w:pPr>
        <w:pStyle w:val="6"/>
        <w:spacing w:before="143"/>
        <w:ind w:left="0"/>
      </w:pPr>
    </w:p>
    <w:p w14:paraId="58C77D51">
      <w:pPr>
        <w:pStyle w:val="3"/>
        <w:spacing w:before="0"/>
      </w:pPr>
      <w:r>
        <w:rPr>
          <w:spacing w:val="-6"/>
        </w:rPr>
        <w:t>Jawaharlal</w:t>
      </w:r>
      <w:r>
        <w:t xml:space="preserve"> </w:t>
      </w:r>
      <w:r>
        <w:rPr>
          <w:spacing w:val="-6"/>
        </w:rPr>
        <w:t>Nehru</w:t>
      </w:r>
      <w:r>
        <w:rPr>
          <w:spacing w:val="1"/>
        </w:rPr>
        <w:t xml:space="preserve"> </w:t>
      </w:r>
      <w:r>
        <w:rPr>
          <w:spacing w:val="-6"/>
        </w:rPr>
        <w:t>Technological</w:t>
      </w:r>
      <w:r>
        <w:t xml:space="preserve"> </w:t>
      </w:r>
      <w:r>
        <w:rPr>
          <w:spacing w:val="-6"/>
        </w:rPr>
        <w:t>University</w:t>
      </w:r>
      <w:r>
        <w:rPr>
          <w:spacing w:val="2"/>
        </w:rPr>
        <w:t xml:space="preserve"> </w:t>
      </w:r>
      <w:r>
        <w:rPr>
          <w:spacing w:val="-6"/>
        </w:rPr>
        <w:t>-</w:t>
      </w:r>
      <w:r>
        <w:t xml:space="preserve"> </w:t>
      </w:r>
      <w:r>
        <w:rPr>
          <w:spacing w:val="-6"/>
        </w:rPr>
        <w:t>India</w:t>
      </w:r>
      <w:r>
        <w:rPr>
          <w:spacing w:val="1"/>
        </w:rPr>
        <w:t xml:space="preserve"> </w:t>
      </w:r>
      <w:r>
        <w:rPr>
          <w:spacing w:val="-6"/>
        </w:rPr>
        <w:t>|</w:t>
      </w:r>
      <w:r>
        <w:t xml:space="preserve"> </w:t>
      </w:r>
      <w:r>
        <w:rPr>
          <w:spacing w:val="-6"/>
        </w:rPr>
        <w:t>Bachelor</w:t>
      </w:r>
      <w:r>
        <w:rPr>
          <w:spacing w:val="1"/>
        </w:rPr>
        <w:t xml:space="preserve"> </w:t>
      </w:r>
      <w:r>
        <w:rPr>
          <w:spacing w:val="-6"/>
        </w:rPr>
        <w:t>of</w:t>
      </w:r>
      <w:r>
        <w:rPr>
          <w:spacing w:val="1"/>
        </w:rPr>
        <w:t xml:space="preserve"> </w:t>
      </w:r>
      <w:r>
        <w:rPr>
          <w:spacing w:val="-6"/>
        </w:rPr>
        <w:t>Technology</w:t>
      </w:r>
    </w:p>
    <w:p w14:paraId="12E22BD3">
      <w:pPr>
        <w:pStyle w:val="6"/>
        <w:spacing w:before="62"/>
        <w:ind w:left="839"/>
      </w:pPr>
      <w:r>
        <w:rPr>
          <w:color w:val="221F1F"/>
          <w:spacing w:val="-4"/>
        </w:rPr>
        <w:t>Computer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Engineering,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01/2011</w:t>
      </w:r>
    </w:p>
    <w:p w14:paraId="18DE16C6">
      <w:pPr>
        <w:pStyle w:val="6"/>
        <w:spacing w:before="61"/>
      </w:pP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93345</wp:posOffset>
                </wp:positionV>
                <wp:extent cx="46355" cy="46355"/>
                <wp:effectExtent l="0" t="0" r="0" b="0"/>
                <wp:wrapNone/>
                <wp:docPr id="79" name="Graphic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6355">
                              <a:moveTo>
                                <a:pt x="22903" y="45750"/>
                              </a:moveTo>
                              <a:lnTo>
                                <a:pt x="13987" y="43950"/>
                              </a:lnTo>
                              <a:lnTo>
                                <a:pt x="6707" y="39047"/>
                              </a:lnTo>
                              <a:lnTo>
                                <a:pt x="1799" y="31784"/>
                              </a:lnTo>
                              <a:lnTo>
                                <a:pt x="0" y="22906"/>
                              </a:lnTo>
                              <a:lnTo>
                                <a:pt x="1799" y="13992"/>
                              </a:lnTo>
                              <a:lnTo>
                                <a:pt x="6707" y="6710"/>
                              </a:lnTo>
                              <a:lnTo>
                                <a:pt x="13987" y="1800"/>
                              </a:lnTo>
                              <a:lnTo>
                                <a:pt x="22903" y="0"/>
                              </a:lnTo>
                              <a:lnTo>
                                <a:pt x="31779" y="1800"/>
                              </a:lnTo>
                              <a:lnTo>
                                <a:pt x="39040" y="6710"/>
                              </a:lnTo>
                              <a:lnTo>
                                <a:pt x="43941" y="13992"/>
                              </a:lnTo>
                              <a:lnTo>
                                <a:pt x="45740" y="22906"/>
                              </a:lnTo>
                              <a:lnTo>
                                <a:pt x="43941" y="31784"/>
                              </a:lnTo>
                              <a:lnTo>
                                <a:pt x="39040" y="39047"/>
                              </a:lnTo>
                              <a:lnTo>
                                <a:pt x="31779" y="43950"/>
                              </a:lnTo>
                              <a:lnTo>
                                <a:pt x="22903" y="45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9" o:spid="_x0000_s1026" o:spt="100" style="position:absolute;left:0pt;margin-left:47.85pt;margin-top:7.35pt;height:3.65pt;width:3.65pt;mso-position-horizontal-relative:page;z-index:251668480;mso-width-relative:page;mso-height-relative:page;" fillcolor="#221F1F" filled="t" stroked="f" coordsize="46355,46355" o:gfxdata="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n5QYy1QAA&#10;AAgBAAAPAAAAAAAAAAEAIAAAACIAAABkcnMvZG93bnJldi54bWxQSwECFAAUAAAACACHTuJAH8ce&#10;I5MCAADsBgAADgAAAAAAAAABACAAAAAkAQAAZHJzL2Uyb0RvYy54bWxQSwUGAAAAAAYABgBZAQAA&#10;KQYAAAAA&#10;" path="m22903,45750l13987,43950,6707,39047,1799,31784,0,22906,1799,13992,6707,6710,13987,1800,22903,0,31779,1800,39040,6710,43941,13992,45740,22906,43941,31784,39040,39047,31779,43950,22903,4575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221F1F"/>
          <w:spacing w:val="-2"/>
          <w:w w:val="85"/>
        </w:rPr>
        <w:t>3.8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5"/>
        </w:rPr>
        <w:t>GPA</w:t>
      </w:r>
    </w:p>
    <w:p w14:paraId="62E236EB">
      <w:pPr>
        <w:pStyle w:val="6"/>
        <w:spacing w:before="145"/>
        <w:ind w:left="0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261620</wp:posOffset>
                </wp:positionV>
                <wp:extent cx="1016000" cy="13335"/>
                <wp:effectExtent l="0" t="0" r="0" b="0"/>
                <wp:wrapTopAndBottom/>
                <wp:docPr id="80" name="Graphic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0" h="13335">
                              <a:moveTo>
                                <a:pt x="1015851" y="12716"/>
                              </a:moveTo>
                              <a:lnTo>
                                <a:pt x="0" y="12716"/>
                              </a:lnTo>
                              <a:lnTo>
                                <a:pt x="0" y="0"/>
                              </a:lnTo>
                              <a:lnTo>
                                <a:pt x="1015851" y="0"/>
                              </a:lnTo>
                              <a:lnTo>
                                <a:pt x="1015851" y="12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D7D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0" o:spid="_x0000_s1026" o:spt="100" style="position:absolute;left:0pt;margin-left:41.95pt;margin-top:20.6pt;height:1.05pt;width:80pt;mso-position-horizontal-relative:page;mso-wrap-distance-bottom:0pt;mso-wrap-distance-top:0pt;z-index:-251645952;mso-width-relative:page;mso-height-relative:page;" fillcolor="#E3D7D9" filled="t" stroked="f" coordsize="1016000,13335" o:gfxdata="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ON&#10;z57UAAAACAEAAA8AAAAAAAAAAQAgAAAAIgAAAGRycy9kb3ducmV2LnhtbFBLAQIUABQAAAAIAIdO&#10;4kBk9YU6JwIAAOYEAAAOAAAAAAAAAAEAIAAAACMBAABkcnMvZTJvRG9jLnhtbFBLBQYAAAAABgAG&#10;AFkBAAC8BQAAAAA=&#10;" path="m1015851,12716l0,12716,0,0,1015851,0,1015851,12716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3543C41">
      <w:pPr>
        <w:pStyle w:val="2"/>
      </w:pPr>
      <w:r>
        <w:rPr>
          <w:color w:val="074B80"/>
          <w:spacing w:val="-2"/>
        </w:rPr>
        <w:t>LinkedIn</w:t>
      </w:r>
    </w:p>
    <w:p w14:paraId="44A06471">
      <w:pPr>
        <w:pStyle w:val="6"/>
        <w:spacing w:before="102"/>
        <w:ind w:left="957"/>
      </w:pPr>
      <w:r>
        <w:rPr>
          <w:position w:val="2"/>
        </w:rPr>
        <w:drawing>
          <wp:inline distT="0" distB="0" distL="0" distR="0">
            <wp:extent cx="45720" cy="45720"/>
            <wp:effectExtent l="0" t="0" r="0" b="0"/>
            <wp:docPr id="81" name="Imag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" cy="4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21F1F"/>
        </w:rPr>
        <w:t>https:/</w:t>
      </w:r>
      <w:r>
        <w:fldChar w:fldCharType="begin"/>
      </w:r>
      <w:r>
        <w:instrText xml:space="preserve"> HYPERLINK "http://www.linkedin.com/in/spandhann/" \h </w:instrText>
      </w:r>
      <w:r>
        <w:fldChar w:fldCharType="separate"/>
      </w:r>
      <w:r>
        <w:rPr>
          <w:color w:val="221F1F"/>
        </w:rPr>
        <w:t>/www.linkedin.com/in/spandhann</w:t>
      </w:r>
      <w:r>
        <w:rPr>
          <w:color w:val="221F1F"/>
        </w:rPr>
        <w:fldChar w:fldCharType="end"/>
      </w:r>
      <w:r>
        <w:rPr>
          <w:color w:val="221F1F"/>
        </w:rPr>
        <w:t>/</w:t>
      </w:r>
    </w:p>
    <w:sectPr>
      <w:pgSz w:w="12240" w:h="15840"/>
      <w:pgMar w:top="280" w:right="0" w:bottom="280" w:left="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AA82050"/>
    <w:rsid w:val="7A4D05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Verdana" w:hAnsi="Verdana" w:eastAsia="Verdana" w:cs="Verdana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149"/>
      <w:ind w:left="839"/>
      <w:outlineLvl w:val="1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type="paragraph" w:styleId="3">
    <w:name w:val="heading 2"/>
    <w:basedOn w:val="1"/>
    <w:qFormat/>
    <w:uiPriority w:val="1"/>
    <w:pPr>
      <w:spacing w:before="62"/>
      <w:ind w:left="839"/>
      <w:outlineLvl w:val="2"/>
    </w:pPr>
    <w:rPr>
      <w:rFonts w:ascii="Tahoma" w:hAnsi="Tahoma" w:eastAsia="Tahoma" w:cs="Tahoma"/>
      <w:b/>
      <w:bCs/>
      <w:sz w:val="18"/>
      <w:szCs w:val="18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219"/>
    </w:pPr>
    <w:rPr>
      <w:rFonts w:ascii="Verdana" w:hAnsi="Verdana" w:eastAsia="Verdana" w:cs="Verdana"/>
      <w:sz w:val="18"/>
      <w:szCs w:val="18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1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2024-11-07T18:31:00Z</dcterms:created>
  <dc:creator>Vishnu</dc:creator>
  <cp:lastModifiedBy>karthik velivela</cp:lastModifiedBy>
  <dcterms:modified xsi:type="dcterms:W3CDTF">2025-01-08T18:02:58Z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518451e3-55b6-4a11-a6bb-0523a21bb76b</vt:lpwstr>
  </property>
  <property fmtid="{D5CDD505-2E9C-101B-9397-08002B2CF9AE}" pid="3" name="LastSaved">
    <vt:filetime>2024-11-07T00:00:00Z</vt:filetime>
  </property>
  <property fmtid="{D5CDD505-2E9C-101B-9397-08002B2CF9AE}" pid="4" name="Producer">
    <vt:lpwstr>3-Heights(TM) PDF Analysis &amp; Repair Shell 4.12.26.3 (http://www.pdf-tools.com)</vt:lpwstr>
  </property>
  <property fmtid="{D5CDD505-2E9C-101B-9397-08002B2CF9AE}" pid="5" name="x1ye=">
    <vt:lpwstr>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</vt:lpwstr>
  </property>
  <property fmtid="{D5CDD505-2E9C-101B-9397-08002B2CF9AE}" pid="6" name="KSOProductBuildVer">
    <vt:lpwstr>1033-12.2.0.19805</vt:lpwstr>
  </property>
  <property fmtid="{D5CDD505-2E9C-101B-9397-08002B2CF9AE}" pid="7" name="ICV">
    <vt:lpwstr>F82A9773D1DB42FEAB1C6EE8F35B9430_13</vt:lpwstr>
  </property>
</Properties>
</file>